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8" w:rsidRDefault="003D63BF" w:rsidP="003D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D63BF">
        <w:rPr>
          <w:rFonts w:ascii="Times New Roman" w:hAnsi="Times New Roman" w:cs="Times New Roman"/>
          <w:sz w:val="24"/>
          <w:szCs w:val="24"/>
        </w:rPr>
        <w:t>Утверждаю</w:t>
      </w:r>
    </w:p>
    <w:p w:rsidR="003D63BF" w:rsidRDefault="003D63BF" w:rsidP="003D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заведующий МБДОУ детского сада № 37</w:t>
      </w:r>
    </w:p>
    <w:p w:rsidR="003D63BF" w:rsidRDefault="003D63BF" w:rsidP="003D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города Белово</w:t>
      </w:r>
    </w:p>
    <w:p w:rsidR="003D63BF" w:rsidRPr="003D63BF" w:rsidRDefault="003D63BF" w:rsidP="003D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</w:t>
      </w:r>
      <w:r w:rsidR="002B3999">
        <w:rPr>
          <w:rFonts w:ascii="Times New Roman" w:hAnsi="Times New Roman" w:cs="Times New Roman"/>
          <w:sz w:val="24"/>
          <w:szCs w:val="24"/>
        </w:rPr>
        <w:t xml:space="preserve">___________   Н.В. </w:t>
      </w:r>
      <w:proofErr w:type="spellStart"/>
      <w:r w:rsidR="002B3999">
        <w:rPr>
          <w:rFonts w:ascii="Times New Roman" w:hAnsi="Times New Roman" w:cs="Times New Roman"/>
          <w:sz w:val="24"/>
          <w:szCs w:val="24"/>
        </w:rPr>
        <w:t>Хаперская</w:t>
      </w:r>
      <w:proofErr w:type="spellEnd"/>
    </w:p>
    <w:p w:rsidR="009976E8" w:rsidRDefault="003D63BF" w:rsidP="003D6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39B1">
        <w:rPr>
          <w:rFonts w:ascii="Times New Roman" w:hAnsi="Times New Roman" w:cs="Times New Roman"/>
          <w:sz w:val="24"/>
          <w:szCs w:val="24"/>
        </w:rPr>
        <w:t>Приказ № 74</w:t>
      </w:r>
      <w:r w:rsidRPr="003D63BF">
        <w:rPr>
          <w:rFonts w:ascii="Times New Roman" w:hAnsi="Times New Roman" w:cs="Times New Roman"/>
          <w:sz w:val="24"/>
          <w:szCs w:val="24"/>
        </w:rPr>
        <w:t>-од</w:t>
      </w:r>
      <w:r w:rsidR="00B639B1">
        <w:rPr>
          <w:rFonts w:ascii="Times New Roman" w:hAnsi="Times New Roman" w:cs="Times New Roman"/>
          <w:sz w:val="24"/>
          <w:szCs w:val="24"/>
        </w:rPr>
        <w:t xml:space="preserve"> от 27.03.2018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3BF" w:rsidRPr="003D63BF" w:rsidRDefault="003D63BF" w:rsidP="003D6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E8" w:rsidRDefault="009976E8" w:rsidP="0080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0668A">
        <w:rPr>
          <w:rFonts w:ascii="Times New Roman" w:hAnsi="Times New Roman" w:cs="Times New Roman"/>
          <w:sz w:val="28"/>
          <w:szCs w:val="28"/>
        </w:rPr>
        <w:t xml:space="preserve"> в рамках </w:t>
      </w:r>
      <w:bookmarkStart w:id="0" w:name="_GoBack"/>
      <w:bookmarkEnd w:id="0"/>
    </w:p>
    <w:p w:rsidR="0080668A" w:rsidRDefault="0080668A" w:rsidP="0080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социально-образовательного проекта </w:t>
      </w:r>
    </w:p>
    <w:p w:rsidR="0080668A" w:rsidRDefault="0080668A" w:rsidP="0080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Дошколята»</w:t>
      </w:r>
    </w:p>
    <w:p w:rsidR="0080668A" w:rsidRPr="00A5739E" w:rsidRDefault="0080668A" w:rsidP="00DE054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tbl>
      <w:tblPr>
        <w:tblStyle w:val="a3"/>
        <w:tblpPr w:leftFromText="180" w:rightFromText="180" w:vertAnchor="text" w:horzAnchor="margin" w:tblpY="16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60"/>
        <w:gridCol w:w="1654"/>
        <w:gridCol w:w="2173"/>
      </w:tblGrid>
      <w:tr w:rsidR="00FC5440" w:rsidRPr="00123803" w:rsidTr="00DE054C">
        <w:trPr>
          <w:trHeight w:val="276"/>
        </w:trPr>
        <w:tc>
          <w:tcPr>
            <w:tcW w:w="534" w:type="dxa"/>
            <w:vMerge w:val="restart"/>
          </w:tcPr>
          <w:p w:rsidR="00FC5440" w:rsidRPr="00123803" w:rsidRDefault="00FC5440" w:rsidP="0012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8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38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FC5440" w:rsidRPr="00123803" w:rsidRDefault="00FC5440" w:rsidP="0012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vMerge w:val="restart"/>
          </w:tcPr>
          <w:p w:rsidR="00FC5440" w:rsidRPr="00123803" w:rsidRDefault="00FC5440" w:rsidP="005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54" w:type="dxa"/>
            <w:vMerge w:val="restart"/>
          </w:tcPr>
          <w:p w:rsidR="00FC5440" w:rsidRPr="00123803" w:rsidRDefault="00FC5440" w:rsidP="00B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3" w:type="dxa"/>
            <w:vMerge w:val="restart"/>
          </w:tcPr>
          <w:p w:rsidR="00FC5440" w:rsidRPr="00123803" w:rsidRDefault="00FC5440" w:rsidP="00123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C5440" w:rsidRPr="00123803" w:rsidTr="00DE054C">
        <w:trPr>
          <w:trHeight w:val="276"/>
        </w:trPr>
        <w:tc>
          <w:tcPr>
            <w:tcW w:w="534" w:type="dxa"/>
            <w:vMerge/>
          </w:tcPr>
          <w:p w:rsidR="00FC5440" w:rsidRPr="00123803" w:rsidRDefault="00FC5440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C5440" w:rsidRPr="00123803" w:rsidRDefault="00FC5440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5440" w:rsidRPr="00123803" w:rsidRDefault="00FC5440" w:rsidP="005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FC5440" w:rsidRPr="00123803" w:rsidRDefault="00FC5440" w:rsidP="00B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FC5440" w:rsidRPr="00123803" w:rsidRDefault="00FC5440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0E" w:rsidRPr="00123803" w:rsidTr="00DE054C">
        <w:tc>
          <w:tcPr>
            <w:tcW w:w="534" w:type="dxa"/>
          </w:tcPr>
          <w:p w:rsidR="003F7E0E" w:rsidRPr="00EA4913" w:rsidRDefault="003F7E0E" w:rsidP="00EA49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F7E0E" w:rsidRDefault="003F7E0E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пособия «</w:t>
            </w:r>
            <w:r w:rsidR="00E0186A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spellStart"/>
            <w:r w:rsidR="00E01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серии книг: «Живая азбука», «Букварь леса»; игровые раскраски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560" w:type="dxa"/>
          </w:tcPr>
          <w:p w:rsidR="003F7E0E" w:rsidRDefault="008269DB" w:rsidP="005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3F7E0E" w:rsidRPr="00123803" w:rsidRDefault="00850B71" w:rsidP="00B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F7E0E" w:rsidRDefault="003F7E0E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7E0E" w:rsidRPr="00123803" w:rsidTr="00DE054C">
        <w:tc>
          <w:tcPr>
            <w:tcW w:w="534" w:type="dxa"/>
          </w:tcPr>
          <w:p w:rsidR="003F7E0E" w:rsidRPr="00EA4913" w:rsidRDefault="003F7E0E" w:rsidP="00EA491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F7E0E" w:rsidRDefault="003F7E0E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компакт-дисков «Азбука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«Живая азбука», «Букварь леса»</w:t>
            </w:r>
          </w:p>
        </w:tc>
        <w:tc>
          <w:tcPr>
            <w:tcW w:w="1560" w:type="dxa"/>
          </w:tcPr>
          <w:p w:rsidR="003F7E0E" w:rsidRDefault="008269DB" w:rsidP="0051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3F7E0E" w:rsidRPr="00123803" w:rsidRDefault="00850B71" w:rsidP="00B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3F7E0E" w:rsidRDefault="003F7E0E" w:rsidP="00FC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50B71" w:rsidRPr="00123803" w:rsidTr="00DE054C">
        <w:tc>
          <w:tcPr>
            <w:tcW w:w="534" w:type="dxa"/>
          </w:tcPr>
          <w:p w:rsidR="00850B71" w:rsidRPr="00EA4913" w:rsidRDefault="00850B71" w:rsidP="003F7E0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B71" w:rsidRDefault="00850B71" w:rsidP="003F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серии настольных и напольных игр по «Азбуке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экологии</w:t>
            </w:r>
          </w:p>
        </w:tc>
        <w:tc>
          <w:tcPr>
            <w:tcW w:w="1560" w:type="dxa"/>
          </w:tcPr>
          <w:p w:rsidR="00850B71" w:rsidRDefault="008269DB" w:rsidP="003F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54" w:type="dxa"/>
          </w:tcPr>
          <w:p w:rsidR="00850B71" w:rsidRPr="00123803" w:rsidRDefault="00850B71" w:rsidP="00B5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50B71" w:rsidRDefault="00850B71" w:rsidP="003F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269DB" w:rsidRPr="00123803" w:rsidTr="00DE054C">
        <w:tc>
          <w:tcPr>
            <w:tcW w:w="534" w:type="dxa"/>
          </w:tcPr>
          <w:p w:rsidR="008269DB" w:rsidRPr="00EA4913" w:rsidRDefault="008269DB" w:rsidP="008269D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69DB" w:rsidRDefault="008269DB" w:rsidP="008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церемония, посвященная принятию воспитанников старших групп в «</w:t>
            </w:r>
            <w:proofErr w:type="spellStart"/>
            <w:r w:rsidR="00C07F77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C07F77"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ошколята»</w:t>
            </w:r>
          </w:p>
        </w:tc>
        <w:tc>
          <w:tcPr>
            <w:tcW w:w="1560" w:type="dxa"/>
          </w:tcPr>
          <w:p w:rsidR="008269DB" w:rsidRDefault="008269DB" w:rsidP="008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8269DB" w:rsidRPr="00123803" w:rsidRDefault="00300EE7" w:rsidP="0082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8269DB" w:rsidRPr="00123803" w:rsidRDefault="008269DB" w:rsidP="008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C07F77" w:rsidRPr="00123803" w:rsidTr="00DE054C">
        <w:tc>
          <w:tcPr>
            <w:tcW w:w="534" w:type="dxa"/>
          </w:tcPr>
          <w:p w:rsidR="00C07F77" w:rsidRPr="00EA4913" w:rsidRDefault="00C07F77" w:rsidP="00C07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F77" w:rsidRPr="00123803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природы!»</w:t>
            </w:r>
            <w:r w:rsidR="00540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7F77" w:rsidRPr="00123803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C07F77" w:rsidRPr="00123803" w:rsidRDefault="00300EE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C07F77" w:rsidRPr="00123803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07F77" w:rsidRPr="00123803" w:rsidTr="00DE054C">
        <w:tc>
          <w:tcPr>
            <w:tcW w:w="534" w:type="dxa"/>
          </w:tcPr>
          <w:p w:rsidR="00C07F77" w:rsidRPr="00EA4913" w:rsidRDefault="00C07F77" w:rsidP="00C07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F77" w:rsidRPr="00123803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стенда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1560" w:type="dxa"/>
          </w:tcPr>
          <w:p w:rsidR="00C07F77" w:rsidRPr="00123803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C07F77" w:rsidRPr="00123803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C07F77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07F77" w:rsidRPr="00123803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7F77" w:rsidRPr="00123803" w:rsidTr="00DE054C">
        <w:tc>
          <w:tcPr>
            <w:tcW w:w="534" w:type="dxa"/>
          </w:tcPr>
          <w:p w:rsidR="00C07F77" w:rsidRPr="00EA4913" w:rsidRDefault="00C07F77" w:rsidP="00C07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F77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страницы по освещению проекта</w:t>
            </w:r>
          </w:p>
        </w:tc>
        <w:tc>
          <w:tcPr>
            <w:tcW w:w="1560" w:type="dxa"/>
          </w:tcPr>
          <w:p w:rsidR="00C07F77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4" w:type="dxa"/>
          </w:tcPr>
          <w:p w:rsidR="00C07F77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C07F77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C07F77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7F77" w:rsidRPr="00123803" w:rsidTr="00DE054C">
        <w:tc>
          <w:tcPr>
            <w:tcW w:w="534" w:type="dxa"/>
          </w:tcPr>
          <w:p w:rsidR="00C07F77" w:rsidRPr="00EA4913" w:rsidRDefault="00C07F77" w:rsidP="00C07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F77" w:rsidRPr="00123803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в группе </w:t>
            </w:r>
            <w:r w:rsidR="00EC0E4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</w:t>
            </w:r>
            <w:proofErr w:type="spellStart"/>
            <w:r w:rsidR="00EC0E42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07F77" w:rsidRPr="00123803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4" w:type="dxa"/>
          </w:tcPr>
          <w:p w:rsidR="00C07F77" w:rsidRPr="00123803" w:rsidRDefault="00DE054C" w:rsidP="00DE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C07F77" w:rsidRPr="00123803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</w:p>
        </w:tc>
      </w:tr>
      <w:tr w:rsidR="00C07F77" w:rsidRPr="00123803" w:rsidTr="00DE054C">
        <w:tc>
          <w:tcPr>
            <w:tcW w:w="534" w:type="dxa"/>
          </w:tcPr>
          <w:p w:rsidR="00C07F77" w:rsidRPr="00EA4913" w:rsidRDefault="00C07F77" w:rsidP="00C07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F77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занятий «Азбука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07F77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54" w:type="dxa"/>
          </w:tcPr>
          <w:p w:rsidR="00C07F77" w:rsidRPr="00123803" w:rsidRDefault="00300EE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C07F77" w:rsidRDefault="00C07F77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C07F77" w:rsidRPr="00123803" w:rsidTr="00DE054C">
        <w:tc>
          <w:tcPr>
            <w:tcW w:w="534" w:type="dxa"/>
          </w:tcPr>
          <w:p w:rsidR="00C07F77" w:rsidRPr="00EA4913" w:rsidRDefault="00C07F77" w:rsidP="00C07F7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7F77" w:rsidRDefault="00A96E84" w:rsidP="00C0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C07F77">
              <w:rPr>
                <w:rFonts w:ascii="Times New Roman" w:hAnsi="Times New Roman" w:cs="Times New Roman"/>
                <w:sz w:val="24"/>
                <w:szCs w:val="24"/>
              </w:rPr>
              <w:t xml:space="preserve"> акция «Птичья столовая»</w:t>
            </w:r>
          </w:p>
        </w:tc>
        <w:tc>
          <w:tcPr>
            <w:tcW w:w="1560" w:type="dxa"/>
          </w:tcPr>
          <w:p w:rsidR="00C07F77" w:rsidRDefault="00C07F7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4" w:type="dxa"/>
          </w:tcPr>
          <w:p w:rsidR="00C07F77" w:rsidRPr="00123803" w:rsidRDefault="00300EE7" w:rsidP="00C0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7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C07F77" w:rsidRDefault="00C07F77" w:rsidP="0055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3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</w:tr>
      <w:tr w:rsidR="00131F32" w:rsidRPr="00123803" w:rsidTr="00DE054C">
        <w:tc>
          <w:tcPr>
            <w:tcW w:w="534" w:type="dxa"/>
          </w:tcPr>
          <w:p w:rsidR="00131F32" w:rsidRPr="00EA4913" w:rsidRDefault="00131F32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1F32" w:rsidRPr="00123803" w:rsidRDefault="00131F32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костюмов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31F32" w:rsidRPr="00123803" w:rsidRDefault="00131F32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4" w:type="dxa"/>
          </w:tcPr>
          <w:p w:rsidR="00131F32" w:rsidRPr="00123803" w:rsidRDefault="00300EE7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1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131F32" w:rsidRPr="00123803" w:rsidRDefault="00131F32" w:rsidP="0055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старших групп</w:t>
            </w:r>
          </w:p>
        </w:tc>
      </w:tr>
      <w:tr w:rsidR="00300EE7" w:rsidRPr="00123803" w:rsidTr="00DE054C">
        <w:tc>
          <w:tcPr>
            <w:tcW w:w="534" w:type="dxa"/>
          </w:tcPr>
          <w:p w:rsidR="00300EE7" w:rsidRPr="00EA4913" w:rsidRDefault="00300EE7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0EE7" w:rsidRDefault="00300EE7" w:rsidP="0012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с презентацией: «День кошек в России». </w:t>
            </w:r>
          </w:p>
        </w:tc>
        <w:tc>
          <w:tcPr>
            <w:tcW w:w="1560" w:type="dxa"/>
          </w:tcPr>
          <w:p w:rsidR="00300EE7" w:rsidRDefault="00300EE7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654" w:type="dxa"/>
          </w:tcPr>
          <w:p w:rsidR="00300EE7" w:rsidRDefault="00300EE7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300EE7" w:rsidRDefault="00300EE7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8863F9" w:rsidRPr="00123803" w:rsidTr="00DE054C">
        <w:tc>
          <w:tcPr>
            <w:tcW w:w="534" w:type="dxa"/>
          </w:tcPr>
          <w:p w:rsidR="008863F9" w:rsidRPr="00EA4913" w:rsidRDefault="008863F9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63F9" w:rsidRDefault="008863F9" w:rsidP="0012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КВН «Люби и знай свой край родной»</w:t>
            </w:r>
          </w:p>
        </w:tc>
        <w:tc>
          <w:tcPr>
            <w:tcW w:w="1560" w:type="dxa"/>
          </w:tcPr>
          <w:p w:rsidR="008863F9" w:rsidRDefault="008863F9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4" w:type="dxa"/>
          </w:tcPr>
          <w:p w:rsidR="008863F9" w:rsidRDefault="008863F9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8863F9" w:rsidRDefault="008863F9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8863F9">
              <w:rPr>
                <w:rFonts w:ascii="Times New Roman" w:hAnsi="Times New Roman" w:cs="Times New Roman"/>
                <w:sz w:val="24"/>
                <w:szCs w:val="24"/>
              </w:rPr>
              <w:t>.  группы</w:t>
            </w:r>
          </w:p>
        </w:tc>
      </w:tr>
      <w:tr w:rsidR="005512D5" w:rsidRPr="00123803" w:rsidTr="00DE054C">
        <w:tc>
          <w:tcPr>
            <w:tcW w:w="534" w:type="dxa"/>
          </w:tcPr>
          <w:p w:rsidR="005512D5" w:rsidRPr="00EA4913" w:rsidRDefault="005512D5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12D5" w:rsidRPr="001273AF" w:rsidRDefault="001273AF" w:rsidP="0012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 – это жизнь!» </w:t>
            </w:r>
          </w:p>
          <w:p w:rsidR="001273AF" w:rsidRDefault="001273AF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лесе;</w:t>
            </w:r>
          </w:p>
          <w:p w:rsidR="001273AF" w:rsidRDefault="001273AF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занятие: </w:t>
            </w:r>
            <w:r w:rsidRPr="001273AF">
              <w:t xml:space="preserve"> </w:t>
            </w:r>
            <w:r w:rsidRPr="001273AF">
              <w:rPr>
                <w:rFonts w:ascii="Times New Roman" w:hAnsi="Times New Roman" w:cs="Times New Roman"/>
                <w:sz w:val="24"/>
                <w:szCs w:val="24"/>
              </w:rPr>
              <w:t>«Лес – наше богатство!»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AF" w:rsidRDefault="001273AF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3AF">
              <w:rPr>
                <w:rFonts w:ascii="Times New Roman" w:hAnsi="Times New Roman" w:cs="Times New Roman"/>
                <w:sz w:val="24"/>
                <w:szCs w:val="24"/>
              </w:rPr>
              <w:t>резентация - «Что такое лес?»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AF" w:rsidRDefault="001273AF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  <w:r w:rsidRPr="00127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0619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растёт в лесу?»,</w:t>
            </w:r>
            <w:r w:rsidRPr="001273A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AF" w:rsidRDefault="00DE054C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икторина: «Умеете ли вы беречь лес?»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54C" w:rsidRDefault="00DE054C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азвлечение: «Путешествие в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54C" w:rsidRPr="00DE054C" w:rsidRDefault="00046F05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«Л</w:t>
            </w:r>
            <w:r w:rsidR="00DE054C">
              <w:rPr>
                <w:rFonts w:ascii="Times New Roman" w:hAnsi="Times New Roman" w:cs="Times New Roman"/>
                <w:sz w:val="24"/>
                <w:szCs w:val="24"/>
              </w:rPr>
              <w:t>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  <w:r w:rsidR="00DE05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E054C" w:rsidRPr="00DE054C" w:rsidRDefault="00710619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54C" w:rsidRPr="00DE054C">
              <w:rPr>
                <w:rFonts w:ascii="Times New Roman" w:hAnsi="Times New Roman" w:cs="Times New Roman"/>
                <w:sz w:val="24"/>
                <w:szCs w:val="24"/>
              </w:rPr>
              <w:t>епка (плоск</w:t>
            </w:r>
            <w:r w:rsidR="00DE054C">
              <w:rPr>
                <w:rFonts w:ascii="Times New Roman" w:hAnsi="Times New Roman" w:cs="Times New Roman"/>
                <w:sz w:val="24"/>
                <w:szCs w:val="24"/>
              </w:rPr>
              <w:t>остная) «Мои зеленые друзья»;</w:t>
            </w:r>
          </w:p>
          <w:p w:rsidR="00DE054C" w:rsidRPr="00DE054C" w:rsidRDefault="00DE054C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аскрашивание: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Зелёный наряд нашей планеты»;</w:t>
            </w:r>
          </w:p>
          <w:p w:rsidR="00DE054C" w:rsidRDefault="00DE054C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ппликация «Зелёный 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619" w:rsidRDefault="00710619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плакатов: </w:t>
            </w:r>
            <w:r w:rsidRPr="00710619">
              <w:rPr>
                <w:rFonts w:ascii="Times New Roman" w:hAnsi="Times New Roman" w:cs="Times New Roman"/>
                <w:sz w:val="24"/>
                <w:szCs w:val="24"/>
              </w:rPr>
              <w:t>«Берегите лес!»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54C" w:rsidRDefault="00DE054C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лэшмоб</w:t>
            </w:r>
            <w:proofErr w:type="spellEnd"/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: «Лес – богатство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54C" w:rsidRPr="00DE054C" w:rsidRDefault="00DE054C" w:rsidP="00DE054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 xml:space="preserve">истовка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«Лес – это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3AF" w:rsidRPr="001273AF" w:rsidRDefault="001273AF" w:rsidP="001273A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3AF">
              <w:rPr>
                <w:rFonts w:ascii="Times New Roman" w:hAnsi="Times New Roman" w:cs="Times New Roman"/>
                <w:sz w:val="24"/>
                <w:szCs w:val="24"/>
              </w:rPr>
              <w:t>амятка для родителей «Как не допустить пожар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512D5" w:rsidRDefault="005512D5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54" w:type="dxa"/>
          </w:tcPr>
          <w:p w:rsidR="005512D5" w:rsidRDefault="00300EE7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5512D5" w:rsidRDefault="005512D5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81A61" w:rsidRPr="00123803" w:rsidTr="00DE054C">
        <w:tc>
          <w:tcPr>
            <w:tcW w:w="534" w:type="dxa"/>
          </w:tcPr>
          <w:p w:rsidR="00181A61" w:rsidRPr="00EA4913" w:rsidRDefault="00181A61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1A61" w:rsidRDefault="00181A61" w:rsidP="0052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45B19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«Богатство сибирского леса», посвящённая Международному Дню леса</w:t>
            </w:r>
          </w:p>
        </w:tc>
        <w:tc>
          <w:tcPr>
            <w:tcW w:w="1560" w:type="dxa"/>
          </w:tcPr>
          <w:p w:rsidR="00181A61" w:rsidRDefault="00F45B19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4" w:type="dxa"/>
          </w:tcPr>
          <w:p w:rsidR="00181A61" w:rsidRDefault="00F45B19" w:rsidP="0030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81A61" w:rsidRDefault="00F45B19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19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300EE7" w:rsidRPr="00123803" w:rsidTr="00DE054C">
        <w:tc>
          <w:tcPr>
            <w:tcW w:w="534" w:type="dxa"/>
          </w:tcPr>
          <w:p w:rsidR="00300EE7" w:rsidRPr="00EA4913" w:rsidRDefault="00300EE7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0EE7" w:rsidRDefault="00300EE7" w:rsidP="0052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</w:t>
            </w:r>
            <w:r w:rsidRPr="00300EE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0EE7" w:rsidRDefault="00300EE7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654" w:type="dxa"/>
          </w:tcPr>
          <w:p w:rsidR="00300EE7" w:rsidRDefault="00300EE7" w:rsidP="0030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300EE7" w:rsidRDefault="00300EE7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131F32" w:rsidRPr="00123803" w:rsidTr="00DE054C">
        <w:tc>
          <w:tcPr>
            <w:tcW w:w="534" w:type="dxa"/>
          </w:tcPr>
          <w:p w:rsidR="00131F32" w:rsidRPr="00EA4913" w:rsidRDefault="00131F32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273AF" w:rsidRPr="00123803" w:rsidRDefault="001E7193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1273AF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71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AF">
              <w:rPr>
                <w:rFonts w:ascii="Times New Roman" w:hAnsi="Times New Roman" w:cs="Times New Roman"/>
                <w:sz w:val="24"/>
                <w:szCs w:val="24"/>
              </w:rPr>
              <w:t>на улице города</w:t>
            </w:r>
            <w:r w:rsidR="007106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19" w:rsidRPr="00710619">
              <w:rPr>
                <w:rFonts w:ascii="Times New Roman" w:hAnsi="Times New Roman" w:cs="Times New Roman"/>
                <w:sz w:val="24"/>
                <w:szCs w:val="24"/>
              </w:rPr>
              <w:t>«21 марта - Международный день леса»</w:t>
            </w:r>
          </w:p>
        </w:tc>
        <w:tc>
          <w:tcPr>
            <w:tcW w:w="1560" w:type="dxa"/>
          </w:tcPr>
          <w:p w:rsidR="00131F32" w:rsidRPr="00123803" w:rsidRDefault="00710619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F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5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54" w:type="dxa"/>
          </w:tcPr>
          <w:p w:rsidR="00131F32" w:rsidRPr="00123803" w:rsidRDefault="00300EE7" w:rsidP="0030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131F32" w:rsidRPr="00123803" w:rsidRDefault="00131F32" w:rsidP="00E9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="00E955B8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127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273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D316E" w:rsidRPr="00123803" w:rsidTr="00DE054C">
        <w:tc>
          <w:tcPr>
            <w:tcW w:w="534" w:type="dxa"/>
          </w:tcPr>
          <w:p w:rsidR="00BD316E" w:rsidRPr="00EA4913" w:rsidRDefault="00BD316E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D316E" w:rsidRDefault="00BD316E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«Вода источник жизни!»:</w:t>
            </w:r>
          </w:p>
          <w:p w:rsidR="00BD316E" w:rsidRDefault="00BD316E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316E" w:rsidRDefault="00BD316E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4" w:type="dxa"/>
          </w:tcPr>
          <w:p w:rsidR="00BD316E" w:rsidRDefault="00BD316E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BD316E" w:rsidRPr="00300EE7" w:rsidRDefault="00B90F46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46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31F32" w:rsidRPr="00123803" w:rsidTr="00DE054C">
        <w:tc>
          <w:tcPr>
            <w:tcW w:w="534" w:type="dxa"/>
          </w:tcPr>
          <w:p w:rsidR="00131F32" w:rsidRPr="00EA4913" w:rsidRDefault="00131F32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1F32" w:rsidRDefault="001E7193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="00BD316E">
              <w:rPr>
                <w:rFonts w:ascii="Times New Roman" w:hAnsi="Times New Roman" w:cs="Times New Roman"/>
                <w:sz w:val="24"/>
                <w:szCs w:val="24"/>
              </w:rPr>
              <w:t xml:space="preserve">акция на улицах города: «22 марта - </w:t>
            </w:r>
            <w:r w:rsidR="001A47F2"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  <w:r w:rsidR="00BD3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31F32" w:rsidRDefault="001A47F2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654" w:type="dxa"/>
          </w:tcPr>
          <w:p w:rsidR="00131F32" w:rsidRDefault="00300EE7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131F32" w:rsidRDefault="00300EE7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E7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</w:t>
            </w:r>
            <w:proofErr w:type="gramStart"/>
            <w:r w:rsidRPr="00300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00EE7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7D6ADB" w:rsidRPr="007D6ADB" w:rsidTr="00DE054C">
        <w:tc>
          <w:tcPr>
            <w:tcW w:w="534" w:type="dxa"/>
          </w:tcPr>
          <w:p w:rsidR="00131F32" w:rsidRPr="007D6ADB" w:rsidRDefault="00131F32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1F32" w:rsidRPr="007D6ADB" w:rsidRDefault="007D6ADB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B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</w:t>
            </w:r>
            <w:r w:rsidR="00C1039F" w:rsidRPr="007D6ADB">
              <w:rPr>
                <w:rFonts w:ascii="Times New Roman" w:hAnsi="Times New Roman" w:cs="Times New Roman"/>
                <w:sz w:val="24"/>
                <w:szCs w:val="24"/>
              </w:rPr>
              <w:t>День защиты Земли</w:t>
            </w:r>
            <w:r w:rsidRPr="007D6A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31F32" w:rsidRPr="007D6ADB" w:rsidRDefault="00C1039F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B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654" w:type="dxa"/>
          </w:tcPr>
          <w:p w:rsidR="00131F32" w:rsidRPr="007D6ADB" w:rsidRDefault="007D6ADB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131F32" w:rsidRPr="007D6ADB" w:rsidRDefault="007D6ADB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D6ADB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131F32" w:rsidRPr="00123803" w:rsidTr="00DE054C">
        <w:tc>
          <w:tcPr>
            <w:tcW w:w="534" w:type="dxa"/>
          </w:tcPr>
          <w:p w:rsidR="00131F32" w:rsidRPr="00EA4913" w:rsidRDefault="00131F32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1F32" w:rsidRDefault="002943D8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</w:t>
            </w:r>
            <w:r w:rsidR="00DC651A">
              <w:rPr>
                <w:rFonts w:ascii="Times New Roman" w:hAnsi="Times New Roman" w:cs="Times New Roman"/>
                <w:sz w:val="24"/>
                <w:szCs w:val="24"/>
              </w:rPr>
              <w:t>Птицы нашего края»:</w:t>
            </w:r>
          </w:p>
          <w:p w:rsidR="002943D8" w:rsidRPr="002943D8" w:rsidRDefault="002943D8" w:rsidP="002943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3D8">
              <w:rPr>
                <w:rFonts w:ascii="Times New Roman" w:hAnsi="Times New Roman" w:cs="Times New Roman"/>
                <w:sz w:val="24"/>
                <w:szCs w:val="24"/>
              </w:rPr>
              <w:t>выставка книг о птицах</w:t>
            </w:r>
            <w:proofErr w:type="gramEnd"/>
            <w:r w:rsidRPr="002943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3D8" w:rsidRDefault="00DC651A" w:rsidP="002943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о птицах края;</w:t>
            </w:r>
          </w:p>
          <w:p w:rsidR="002943D8" w:rsidRDefault="002943D8" w:rsidP="002943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3D8">
              <w:rPr>
                <w:rFonts w:ascii="Times New Roman" w:hAnsi="Times New Roman" w:cs="Times New Roman"/>
                <w:sz w:val="24"/>
                <w:szCs w:val="24"/>
              </w:rPr>
              <w:t>исование «Моя любимая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3D8" w:rsidRDefault="002943D8" w:rsidP="002943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43D8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 «Как устроены перья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3D8" w:rsidRPr="002943D8" w:rsidRDefault="002943D8" w:rsidP="002943D8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43D8">
              <w:rPr>
                <w:rFonts w:ascii="Times New Roman" w:hAnsi="Times New Roman" w:cs="Times New Roman"/>
                <w:sz w:val="24"/>
                <w:szCs w:val="24"/>
              </w:rPr>
              <w:t>еоритический семинар «Птицы Кузбасса»</w:t>
            </w:r>
            <w:r w:rsidR="00DC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1F32" w:rsidRPr="00123803" w:rsidRDefault="002943D8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131F32" w:rsidRPr="00123803" w:rsidRDefault="002943D8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31F32" w:rsidRPr="00123803" w:rsidRDefault="00B91B86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31F32" w:rsidRPr="00123803" w:rsidTr="00DE054C">
        <w:tc>
          <w:tcPr>
            <w:tcW w:w="534" w:type="dxa"/>
          </w:tcPr>
          <w:p w:rsidR="00131F32" w:rsidRPr="00EA4913" w:rsidRDefault="00131F32" w:rsidP="00131F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1F32" w:rsidRPr="00123803" w:rsidRDefault="00046F05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6F05">
              <w:rPr>
                <w:rFonts w:ascii="Times New Roman" w:hAnsi="Times New Roman" w:cs="Times New Roman"/>
                <w:sz w:val="24"/>
                <w:szCs w:val="24"/>
              </w:rPr>
              <w:t>ематическое занятие с презентацией: «Международный день птиц»</w:t>
            </w:r>
          </w:p>
        </w:tc>
        <w:tc>
          <w:tcPr>
            <w:tcW w:w="1560" w:type="dxa"/>
          </w:tcPr>
          <w:p w:rsidR="00131F32" w:rsidRPr="00123803" w:rsidRDefault="00C1039F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654" w:type="dxa"/>
          </w:tcPr>
          <w:p w:rsidR="00131F32" w:rsidRPr="00123803" w:rsidRDefault="00BD316E" w:rsidP="001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31F32" w:rsidRPr="00123803" w:rsidRDefault="00BD316E" w:rsidP="001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на улицах города: «Птицы нашего края»,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птиц 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CE4540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«Наши пернатые друзья</w:t>
            </w:r>
            <w:r w:rsidR="002E6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7C7">
              <w:rPr>
                <w:rFonts w:ascii="Times New Roman" w:hAnsi="Times New Roman" w:cs="Times New Roman"/>
                <w:sz w:val="24"/>
                <w:szCs w:val="24"/>
              </w:rPr>
              <w:t xml:space="preserve"> кормушки, скворечники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2943D8" w:rsidRPr="00123803" w:rsidRDefault="002E67C7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«Природа – твой друг! Приди ему на помощь!»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21B2B" w:rsidRPr="00123803" w:rsidTr="00DE054C">
        <w:tc>
          <w:tcPr>
            <w:tcW w:w="534" w:type="dxa"/>
          </w:tcPr>
          <w:p w:rsidR="00221B2B" w:rsidRPr="00EA4913" w:rsidRDefault="00221B2B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1B2B" w:rsidRDefault="00221B2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 «Окно в природу»</w:t>
            </w:r>
          </w:p>
        </w:tc>
        <w:tc>
          <w:tcPr>
            <w:tcW w:w="1560" w:type="dxa"/>
          </w:tcPr>
          <w:p w:rsidR="00221B2B" w:rsidRDefault="00221B2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221B2B" w:rsidRDefault="00221B2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221B2B" w:rsidRPr="00A96E84" w:rsidRDefault="00221B2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B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A57395" w:rsidRPr="00123803" w:rsidTr="00DE054C">
        <w:tc>
          <w:tcPr>
            <w:tcW w:w="534" w:type="dxa"/>
          </w:tcPr>
          <w:p w:rsidR="00A57395" w:rsidRPr="00EA4913" w:rsidRDefault="00A57395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7395" w:rsidRDefault="00A5739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«День подснежника»</w:t>
            </w:r>
          </w:p>
        </w:tc>
        <w:tc>
          <w:tcPr>
            <w:tcW w:w="1560" w:type="dxa"/>
          </w:tcPr>
          <w:p w:rsidR="00A57395" w:rsidRDefault="00A5739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654" w:type="dxa"/>
          </w:tcPr>
          <w:p w:rsidR="00A57395" w:rsidRDefault="00A5739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A57395" w:rsidRPr="00A96E84" w:rsidRDefault="00A5739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95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A57395" w:rsidRPr="00123803" w:rsidTr="00DE054C">
        <w:tc>
          <w:tcPr>
            <w:tcW w:w="534" w:type="dxa"/>
          </w:tcPr>
          <w:p w:rsidR="00A57395" w:rsidRPr="00EA4913" w:rsidRDefault="00A57395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7395" w:rsidRDefault="003D2BB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560" w:type="dxa"/>
          </w:tcPr>
          <w:p w:rsidR="00A57395" w:rsidRDefault="00A5739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654" w:type="dxa"/>
          </w:tcPr>
          <w:p w:rsidR="00A57395" w:rsidRDefault="00A5739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57395" w:rsidRPr="00A96E84" w:rsidRDefault="00A5739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360845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 там, где не сорят»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84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360845" w:rsidRDefault="00221B2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«У природы есть друзья: это мы - и ты, и я!»</w:t>
            </w:r>
          </w:p>
        </w:tc>
        <w:tc>
          <w:tcPr>
            <w:tcW w:w="1560" w:type="dxa"/>
          </w:tcPr>
          <w:p w:rsidR="002943D8" w:rsidRDefault="00221B2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4" w:type="dxa"/>
          </w:tcPr>
          <w:p w:rsidR="002943D8" w:rsidRDefault="00221B2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2943D8" w:rsidRDefault="00221B2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B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3D2BBB" w:rsidRPr="00123803" w:rsidTr="00DE054C">
        <w:tc>
          <w:tcPr>
            <w:tcW w:w="534" w:type="dxa"/>
          </w:tcPr>
          <w:p w:rsidR="003D2BBB" w:rsidRPr="00EA4913" w:rsidRDefault="003D2BBB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2BBB" w:rsidRPr="00360845" w:rsidRDefault="003D2BB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«День солнца»</w:t>
            </w:r>
          </w:p>
        </w:tc>
        <w:tc>
          <w:tcPr>
            <w:tcW w:w="1560" w:type="dxa"/>
          </w:tcPr>
          <w:p w:rsidR="003D2BBB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654" w:type="dxa"/>
          </w:tcPr>
          <w:p w:rsidR="003D2BBB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3D2BBB" w:rsidRDefault="003D2BB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BB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3D2BBB" w:rsidRPr="00123803" w:rsidTr="00DE054C">
        <w:tc>
          <w:tcPr>
            <w:tcW w:w="534" w:type="dxa"/>
          </w:tcPr>
          <w:p w:rsidR="003D2BBB" w:rsidRPr="00EA4913" w:rsidRDefault="003D2BBB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2BBB" w:rsidRPr="00360845" w:rsidRDefault="003D2BB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посадке деревьев - Всероссийский день посадки леса</w:t>
            </w:r>
          </w:p>
        </w:tc>
        <w:tc>
          <w:tcPr>
            <w:tcW w:w="1560" w:type="dxa"/>
          </w:tcPr>
          <w:p w:rsidR="003D2BBB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суббота мая</w:t>
            </w:r>
          </w:p>
        </w:tc>
        <w:tc>
          <w:tcPr>
            <w:tcW w:w="1654" w:type="dxa"/>
          </w:tcPr>
          <w:p w:rsidR="003D2BBB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73" w:type="dxa"/>
          </w:tcPr>
          <w:p w:rsidR="003D2BBB" w:rsidRDefault="003D2BB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BB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45">
              <w:rPr>
                <w:rFonts w:ascii="Times New Roman" w:hAnsi="Times New Roman" w:cs="Times New Roman"/>
                <w:sz w:val="24"/>
                <w:szCs w:val="24"/>
              </w:rPr>
              <w:t>Видео экскурсия по родному краю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4" w:type="dxa"/>
          </w:tcPr>
          <w:p w:rsidR="002943D8" w:rsidRDefault="00B91B8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видеороликов среди педагогов) «Сохраним нашу планету!»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4" w:type="dxa"/>
          </w:tcPr>
          <w:p w:rsidR="002943D8" w:rsidRPr="00123803" w:rsidRDefault="00B91B8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  <w:r w:rsidR="00B91B86">
              <w:rPr>
                <w:rFonts w:ascii="Times New Roman" w:hAnsi="Times New Roman" w:cs="Times New Roman"/>
                <w:sz w:val="24"/>
                <w:szCs w:val="24"/>
              </w:rPr>
              <w:t>, кроме 1 мл группы</w:t>
            </w:r>
          </w:p>
        </w:tc>
      </w:tr>
      <w:tr w:rsidR="00221B2B" w:rsidRPr="00123803" w:rsidTr="00DE054C">
        <w:tc>
          <w:tcPr>
            <w:tcW w:w="534" w:type="dxa"/>
          </w:tcPr>
          <w:p w:rsidR="00221B2B" w:rsidRPr="00EA4913" w:rsidRDefault="00221B2B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1B2B" w:rsidRDefault="00221B2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участок»</w:t>
            </w:r>
          </w:p>
        </w:tc>
        <w:tc>
          <w:tcPr>
            <w:tcW w:w="1560" w:type="dxa"/>
          </w:tcPr>
          <w:p w:rsidR="00221B2B" w:rsidRDefault="00221B2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4" w:type="dxa"/>
          </w:tcPr>
          <w:p w:rsidR="00221B2B" w:rsidRDefault="00221B2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221B2B" w:rsidRDefault="00221B2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B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3D2BBB" w:rsidRPr="00123803" w:rsidTr="00DE054C">
        <w:tc>
          <w:tcPr>
            <w:tcW w:w="534" w:type="dxa"/>
          </w:tcPr>
          <w:p w:rsidR="003D2BBB" w:rsidRPr="00EA4913" w:rsidRDefault="003D2BBB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D2BBB" w:rsidRDefault="00BF5C45" w:rsidP="00B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«Всемирный день океанов»</w:t>
            </w:r>
          </w:p>
        </w:tc>
        <w:tc>
          <w:tcPr>
            <w:tcW w:w="1560" w:type="dxa"/>
          </w:tcPr>
          <w:p w:rsidR="003D2BBB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</w:tc>
        <w:tc>
          <w:tcPr>
            <w:tcW w:w="1654" w:type="dxa"/>
          </w:tcPr>
          <w:p w:rsidR="003D2BBB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3D2BBB" w:rsidRDefault="00BF5C4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54" w:type="dxa"/>
          </w:tcPr>
          <w:p w:rsidR="002943D8" w:rsidRPr="00123803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2943D8" w:rsidRPr="00123803" w:rsidRDefault="003D2BBB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BF5C45" w:rsidRPr="00123803" w:rsidTr="00DE054C">
        <w:tc>
          <w:tcPr>
            <w:tcW w:w="534" w:type="dxa"/>
          </w:tcPr>
          <w:p w:rsidR="00BF5C45" w:rsidRPr="00EA4913" w:rsidRDefault="00BF5C45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C45" w:rsidRDefault="00BF5C4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«Всемирный День Ветра»</w:t>
            </w:r>
          </w:p>
        </w:tc>
        <w:tc>
          <w:tcPr>
            <w:tcW w:w="1560" w:type="dxa"/>
          </w:tcPr>
          <w:p w:rsidR="00BF5C45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654" w:type="dxa"/>
          </w:tcPr>
          <w:p w:rsidR="00BF5C45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BF5C45" w:rsidRDefault="00BF5C4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«Игротека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54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 (законные представители)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3D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3D2BB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«Природа глазами детей»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54" w:type="dxa"/>
          </w:tcPr>
          <w:p w:rsidR="002943D8" w:rsidRPr="00123803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 «Сохраним это чудо!»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4" w:type="dxa"/>
          </w:tcPr>
          <w:p w:rsidR="002943D8" w:rsidRPr="00123803" w:rsidRDefault="003D2BBB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дружу с природой!»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4" w:type="dxa"/>
          </w:tcPr>
          <w:p w:rsidR="002943D8" w:rsidRPr="00123803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BF5C45" w:rsidRPr="00123803" w:rsidTr="00DE054C">
        <w:tc>
          <w:tcPr>
            <w:tcW w:w="534" w:type="dxa"/>
          </w:tcPr>
          <w:p w:rsidR="00BF5C45" w:rsidRPr="00EA4913" w:rsidRDefault="00BF5C45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C45" w:rsidRDefault="00BF5C4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«Всемирный день китов и дельфинов»</w:t>
            </w:r>
          </w:p>
        </w:tc>
        <w:tc>
          <w:tcPr>
            <w:tcW w:w="1560" w:type="dxa"/>
          </w:tcPr>
          <w:p w:rsidR="00BF5C45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654" w:type="dxa"/>
          </w:tcPr>
          <w:p w:rsidR="00BF5C45" w:rsidRDefault="00BF5C45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BF5C45" w:rsidRDefault="00BF5C45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45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«Мы пишем письмо природе»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4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«Тропинки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54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Турпоход экологической тропинке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54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4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01B1A" w:rsidRPr="00123803" w:rsidTr="00DE054C">
        <w:tc>
          <w:tcPr>
            <w:tcW w:w="534" w:type="dxa"/>
          </w:tcPr>
          <w:p w:rsidR="00101B1A" w:rsidRPr="00EA4913" w:rsidRDefault="00101B1A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1B1A" w:rsidRDefault="00101B1A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«Всемирный день журавля»</w:t>
            </w:r>
          </w:p>
        </w:tc>
        <w:tc>
          <w:tcPr>
            <w:tcW w:w="1560" w:type="dxa"/>
          </w:tcPr>
          <w:p w:rsidR="00101B1A" w:rsidRDefault="00101B1A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654" w:type="dxa"/>
          </w:tcPr>
          <w:p w:rsidR="00101B1A" w:rsidRDefault="00101B1A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01B1A" w:rsidRDefault="00101B1A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1A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01B1A" w:rsidRPr="00123803" w:rsidTr="00DE054C">
        <w:tc>
          <w:tcPr>
            <w:tcW w:w="534" w:type="dxa"/>
          </w:tcPr>
          <w:p w:rsidR="00101B1A" w:rsidRPr="00EA4913" w:rsidRDefault="00101B1A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1B1A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сад</w:t>
            </w:r>
            <w:r w:rsidR="00101B1A">
              <w:rPr>
                <w:rFonts w:ascii="Times New Roman" w:hAnsi="Times New Roman" w:cs="Times New Roman"/>
                <w:sz w:val="24"/>
                <w:szCs w:val="24"/>
              </w:rPr>
              <w:t xml:space="preserve">: «Красота </w:t>
            </w:r>
            <w:r w:rsidR="00101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нас»</w:t>
            </w:r>
          </w:p>
        </w:tc>
        <w:tc>
          <w:tcPr>
            <w:tcW w:w="1560" w:type="dxa"/>
          </w:tcPr>
          <w:p w:rsidR="00101B1A" w:rsidRDefault="00101B1A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654" w:type="dxa"/>
          </w:tcPr>
          <w:p w:rsidR="00101B1A" w:rsidRDefault="00101B1A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101B1A" w:rsidRDefault="00101B1A" w:rsidP="0010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4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представители, воспитанники</w:t>
            </w:r>
            <w:proofErr w:type="gramEnd"/>
          </w:p>
        </w:tc>
      </w:tr>
      <w:tr w:rsidR="001C6E80" w:rsidRPr="00123803" w:rsidTr="00DE054C">
        <w:tc>
          <w:tcPr>
            <w:tcW w:w="534" w:type="dxa"/>
          </w:tcPr>
          <w:p w:rsidR="001C6E80" w:rsidRPr="00EA4913" w:rsidRDefault="001C6E80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E80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«Международная ночь летучих мышей»</w:t>
            </w:r>
          </w:p>
        </w:tc>
        <w:tc>
          <w:tcPr>
            <w:tcW w:w="1560" w:type="dxa"/>
          </w:tcPr>
          <w:p w:rsidR="001C6E80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сентября</w:t>
            </w:r>
          </w:p>
        </w:tc>
        <w:tc>
          <w:tcPr>
            <w:tcW w:w="1654" w:type="dxa"/>
          </w:tcPr>
          <w:p w:rsidR="001C6E80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C6E80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80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C6E80" w:rsidRPr="00123803" w:rsidTr="00DE054C">
        <w:tc>
          <w:tcPr>
            <w:tcW w:w="534" w:type="dxa"/>
          </w:tcPr>
          <w:p w:rsidR="001C6E80" w:rsidRPr="00EA4913" w:rsidRDefault="001C6E80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E80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«День амурского тигра и леопарда»</w:t>
            </w:r>
          </w:p>
        </w:tc>
        <w:tc>
          <w:tcPr>
            <w:tcW w:w="1560" w:type="dxa"/>
          </w:tcPr>
          <w:p w:rsidR="001C6E80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654" w:type="dxa"/>
          </w:tcPr>
          <w:p w:rsidR="001C6E80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C6E80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80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C6E80" w:rsidRPr="00123803" w:rsidTr="00DE054C">
        <w:tc>
          <w:tcPr>
            <w:tcW w:w="534" w:type="dxa"/>
          </w:tcPr>
          <w:p w:rsidR="001C6E80" w:rsidRPr="00EA4913" w:rsidRDefault="001C6E80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E80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 по экологической тропе, посвящённая Всемирному дню туризма</w:t>
            </w:r>
          </w:p>
        </w:tc>
        <w:tc>
          <w:tcPr>
            <w:tcW w:w="1560" w:type="dxa"/>
          </w:tcPr>
          <w:p w:rsidR="001C6E80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654" w:type="dxa"/>
          </w:tcPr>
          <w:p w:rsidR="001C6E80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C6E80" w:rsidRDefault="001C6E80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80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«Дары природы»</w:t>
            </w:r>
          </w:p>
        </w:tc>
        <w:tc>
          <w:tcPr>
            <w:tcW w:w="1560" w:type="dxa"/>
          </w:tcPr>
          <w:p w:rsidR="002943D8" w:rsidRPr="00123803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4" w:type="dxa"/>
          </w:tcPr>
          <w:p w:rsidR="002943D8" w:rsidRPr="0012380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«Мы друзья природы»</w:t>
            </w:r>
          </w:p>
        </w:tc>
        <w:tc>
          <w:tcPr>
            <w:tcW w:w="1560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54" w:type="dxa"/>
          </w:tcPr>
          <w:p w:rsidR="002943D8" w:rsidRDefault="002943D8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3" w:type="dxa"/>
          </w:tcPr>
          <w:p w:rsidR="002943D8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14DA6" w:rsidRPr="00123803" w:rsidTr="00DE054C">
        <w:tc>
          <w:tcPr>
            <w:tcW w:w="534" w:type="dxa"/>
          </w:tcPr>
          <w:p w:rsidR="00114DA6" w:rsidRPr="00EA4913" w:rsidRDefault="00114DA6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4DA6" w:rsidRDefault="00114DA6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с презентацией: </w:t>
            </w:r>
            <w:r w:rsidRPr="0011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DA6"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14DA6" w:rsidRDefault="00114DA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654" w:type="dxa"/>
          </w:tcPr>
          <w:p w:rsidR="00114DA6" w:rsidRDefault="00114DA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14DA6" w:rsidRPr="00B65023" w:rsidRDefault="00114DA6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A6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315826" w:rsidRPr="00123803" w:rsidTr="00DE054C">
        <w:tc>
          <w:tcPr>
            <w:tcW w:w="534" w:type="dxa"/>
          </w:tcPr>
          <w:p w:rsidR="00315826" w:rsidRPr="00EA4913" w:rsidRDefault="00315826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5826" w:rsidRDefault="00315826" w:rsidP="0031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кормушек</w:t>
            </w:r>
          </w:p>
        </w:tc>
        <w:tc>
          <w:tcPr>
            <w:tcW w:w="1560" w:type="dxa"/>
          </w:tcPr>
          <w:p w:rsidR="00315826" w:rsidRDefault="0031582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54" w:type="dxa"/>
          </w:tcPr>
          <w:p w:rsidR="00315826" w:rsidRDefault="0031582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315826" w:rsidRDefault="00315826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826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1C6E80" w:rsidRPr="00123803" w:rsidTr="00DE054C">
        <w:tc>
          <w:tcPr>
            <w:tcW w:w="534" w:type="dxa"/>
          </w:tcPr>
          <w:p w:rsidR="001C6E80" w:rsidRPr="00EA4913" w:rsidRDefault="001C6E80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E80" w:rsidRDefault="00114DA6" w:rsidP="0011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«Птицы – наши друзья! Помоги другу!»</w:t>
            </w:r>
            <w:r w:rsidR="0031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C6E80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654" w:type="dxa"/>
          </w:tcPr>
          <w:p w:rsidR="001C6E80" w:rsidRDefault="00114DA6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1C6E80" w:rsidRDefault="00114DA6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1C6E80" w:rsidRPr="00123803" w:rsidTr="00DE054C">
        <w:tc>
          <w:tcPr>
            <w:tcW w:w="534" w:type="dxa"/>
          </w:tcPr>
          <w:p w:rsidR="001C6E80" w:rsidRPr="00EA4913" w:rsidRDefault="001C6E80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6E80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«Всемирный день домашних животных»</w:t>
            </w:r>
          </w:p>
        </w:tc>
        <w:tc>
          <w:tcPr>
            <w:tcW w:w="1560" w:type="dxa"/>
          </w:tcPr>
          <w:p w:rsidR="001C6E80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654" w:type="dxa"/>
          </w:tcPr>
          <w:p w:rsidR="001C6E80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1C6E80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2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B65023" w:rsidRPr="00123803" w:rsidTr="00DE054C">
        <w:tc>
          <w:tcPr>
            <w:tcW w:w="534" w:type="dxa"/>
          </w:tcPr>
          <w:p w:rsidR="00B65023" w:rsidRPr="00EA4913" w:rsidRDefault="00B65023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02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экологической тропе»</w:t>
            </w:r>
          </w:p>
        </w:tc>
        <w:tc>
          <w:tcPr>
            <w:tcW w:w="1560" w:type="dxa"/>
          </w:tcPr>
          <w:p w:rsidR="00B6502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4" w:type="dxa"/>
          </w:tcPr>
          <w:p w:rsidR="00B6502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B6502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2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B65023" w:rsidRPr="00123803" w:rsidTr="00DE054C">
        <w:tc>
          <w:tcPr>
            <w:tcW w:w="534" w:type="dxa"/>
          </w:tcPr>
          <w:p w:rsidR="00B65023" w:rsidRPr="00EA4913" w:rsidRDefault="00B65023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02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с презентацией: «Международный день гор»</w:t>
            </w:r>
          </w:p>
        </w:tc>
        <w:tc>
          <w:tcPr>
            <w:tcW w:w="1560" w:type="dxa"/>
          </w:tcPr>
          <w:p w:rsidR="00B6502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654" w:type="dxa"/>
          </w:tcPr>
          <w:p w:rsidR="00B6502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B6502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02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B65023" w:rsidRPr="00123803" w:rsidTr="00DE054C">
        <w:tc>
          <w:tcPr>
            <w:tcW w:w="534" w:type="dxa"/>
          </w:tcPr>
          <w:p w:rsidR="00B65023" w:rsidRPr="00EA4913" w:rsidRDefault="00B65023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502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листовок: «Сохрани жизнь вокруг себя!»</w:t>
            </w:r>
          </w:p>
        </w:tc>
        <w:tc>
          <w:tcPr>
            <w:tcW w:w="1560" w:type="dxa"/>
          </w:tcPr>
          <w:p w:rsidR="00B6502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4" w:type="dxa"/>
          </w:tcPr>
          <w:p w:rsidR="00B6502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3" w:type="dxa"/>
          </w:tcPr>
          <w:p w:rsidR="00B6502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560271" w:rsidRPr="00123803" w:rsidTr="00DE054C">
        <w:tc>
          <w:tcPr>
            <w:tcW w:w="534" w:type="dxa"/>
          </w:tcPr>
          <w:p w:rsidR="00560271" w:rsidRPr="00EA4913" w:rsidRDefault="00560271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0271" w:rsidRDefault="00560271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«Зимний лес»</w:t>
            </w:r>
          </w:p>
        </w:tc>
        <w:tc>
          <w:tcPr>
            <w:tcW w:w="1560" w:type="dxa"/>
          </w:tcPr>
          <w:p w:rsidR="00560271" w:rsidRDefault="00560271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4" w:type="dxa"/>
          </w:tcPr>
          <w:p w:rsidR="00560271" w:rsidRDefault="00560271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3" w:type="dxa"/>
          </w:tcPr>
          <w:p w:rsidR="00560271" w:rsidRDefault="00560271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7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943D8" w:rsidRPr="00123803" w:rsidTr="00DE054C">
        <w:tc>
          <w:tcPr>
            <w:tcW w:w="534" w:type="dxa"/>
          </w:tcPr>
          <w:p w:rsidR="002943D8" w:rsidRPr="00EA4913" w:rsidRDefault="002943D8" w:rsidP="002943D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43D8" w:rsidRPr="00123803" w:rsidRDefault="00B65023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="002943D8">
              <w:rPr>
                <w:rFonts w:ascii="Times New Roman" w:hAnsi="Times New Roman" w:cs="Times New Roman"/>
                <w:sz w:val="24"/>
                <w:szCs w:val="24"/>
              </w:rPr>
              <w:t xml:space="preserve"> с фоторепортажем из опыта работы по экологии</w:t>
            </w:r>
          </w:p>
        </w:tc>
        <w:tc>
          <w:tcPr>
            <w:tcW w:w="1560" w:type="dxa"/>
          </w:tcPr>
          <w:p w:rsidR="002943D8" w:rsidRPr="00123803" w:rsidRDefault="001C6E80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4" w:type="dxa"/>
          </w:tcPr>
          <w:p w:rsidR="002943D8" w:rsidRPr="00123803" w:rsidRDefault="00B65023" w:rsidP="0029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2943D8" w:rsidRPr="00123803" w:rsidRDefault="002943D8" w:rsidP="0029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B65023">
              <w:rPr>
                <w:rFonts w:ascii="Times New Roman" w:hAnsi="Times New Roman" w:cs="Times New Roman"/>
                <w:sz w:val="24"/>
                <w:szCs w:val="24"/>
              </w:rPr>
              <w:t xml:space="preserve">, кроме 1 мл. </w:t>
            </w:r>
          </w:p>
        </w:tc>
      </w:tr>
    </w:tbl>
    <w:p w:rsidR="00DB5388" w:rsidRPr="00DB5388" w:rsidRDefault="00DB5388" w:rsidP="00B65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5388" w:rsidRPr="00DB5388" w:rsidSect="009976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A2" w:rsidRDefault="009D6BA2" w:rsidP="009976E8">
      <w:pPr>
        <w:spacing w:after="0" w:line="240" w:lineRule="auto"/>
      </w:pPr>
      <w:r>
        <w:separator/>
      </w:r>
    </w:p>
  </w:endnote>
  <w:endnote w:type="continuationSeparator" w:id="0">
    <w:p w:rsidR="009D6BA2" w:rsidRDefault="009D6BA2" w:rsidP="0099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A2" w:rsidRDefault="009D6BA2" w:rsidP="009976E8">
      <w:pPr>
        <w:spacing w:after="0" w:line="240" w:lineRule="auto"/>
      </w:pPr>
      <w:r>
        <w:separator/>
      </w:r>
    </w:p>
  </w:footnote>
  <w:footnote w:type="continuationSeparator" w:id="0">
    <w:p w:rsidR="009D6BA2" w:rsidRDefault="009D6BA2" w:rsidP="0099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027"/>
    <w:multiLevelType w:val="hybridMultilevel"/>
    <w:tmpl w:val="B82E3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C27DF"/>
    <w:multiLevelType w:val="hybridMultilevel"/>
    <w:tmpl w:val="9F6E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10B4F"/>
    <w:multiLevelType w:val="hybridMultilevel"/>
    <w:tmpl w:val="EA125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63BA0"/>
    <w:multiLevelType w:val="hybridMultilevel"/>
    <w:tmpl w:val="A63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63"/>
    <w:rsid w:val="00037E78"/>
    <w:rsid w:val="00046F05"/>
    <w:rsid w:val="000651C2"/>
    <w:rsid w:val="000A1E37"/>
    <w:rsid w:val="000F67B8"/>
    <w:rsid w:val="00101B1A"/>
    <w:rsid w:val="00114DA6"/>
    <w:rsid w:val="00123803"/>
    <w:rsid w:val="00125EC4"/>
    <w:rsid w:val="001273AF"/>
    <w:rsid w:val="00131F32"/>
    <w:rsid w:val="00137F77"/>
    <w:rsid w:val="00181A61"/>
    <w:rsid w:val="001A47F2"/>
    <w:rsid w:val="001C6E80"/>
    <w:rsid w:val="001E7193"/>
    <w:rsid w:val="00221B2B"/>
    <w:rsid w:val="00280B0B"/>
    <w:rsid w:val="002943D8"/>
    <w:rsid w:val="002A4852"/>
    <w:rsid w:val="002B3999"/>
    <w:rsid w:val="002D23E3"/>
    <w:rsid w:val="002E67C7"/>
    <w:rsid w:val="00300EE7"/>
    <w:rsid w:val="00315826"/>
    <w:rsid w:val="00360845"/>
    <w:rsid w:val="003D2BBB"/>
    <w:rsid w:val="003D63BF"/>
    <w:rsid w:val="003F7E0E"/>
    <w:rsid w:val="004D6B00"/>
    <w:rsid w:val="0050071B"/>
    <w:rsid w:val="005061B6"/>
    <w:rsid w:val="00512B59"/>
    <w:rsid w:val="00521FA6"/>
    <w:rsid w:val="00540086"/>
    <w:rsid w:val="005512D5"/>
    <w:rsid w:val="00560271"/>
    <w:rsid w:val="005C581C"/>
    <w:rsid w:val="00662B83"/>
    <w:rsid w:val="006D09BB"/>
    <w:rsid w:val="00710619"/>
    <w:rsid w:val="00770173"/>
    <w:rsid w:val="00772763"/>
    <w:rsid w:val="00780F35"/>
    <w:rsid w:val="007A2466"/>
    <w:rsid w:val="007A2E12"/>
    <w:rsid w:val="007D6ADB"/>
    <w:rsid w:val="007D7E5C"/>
    <w:rsid w:val="00805B30"/>
    <w:rsid w:val="0080606E"/>
    <w:rsid w:val="0080668A"/>
    <w:rsid w:val="008269DB"/>
    <w:rsid w:val="00850B71"/>
    <w:rsid w:val="008624E9"/>
    <w:rsid w:val="00882E0B"/>
    <w:rsid w:val="008863F9"/>
    <w:rsid w:val="00975020"/>
    <w:rsid w:val="00992C52"/>
    <w:rsid w:val="009976E8"/>
    <w:rsid w:val="009C3D90"/>
    <w:rsid w:val="009C7086"/>
    <w:rsid w:val="009D4B7B"/>
    <w:rsid w:val="009D6BA2"/>
    <w:rsid w:val="00A53AFC"/>
    <w:rsid w:val="00A57395"/>
    <w:rsid w:val="00A5739E"/>
    <w:rsid w:val="00A96E84"/>
    <w:rsid w:val="00AC28B3"/>
    <w:rsid w:val="00AC3DB8"/>
    <w:rsid w:val="00AD2E29"/>
    <w:rsid w:val="00AF5B12"/>
    <w:rsid w:val="00B028B0"/>
    <w:rsid w:val="00B334A2"/>
    <w:rsid w:val="00B36697"/>
    <w:rsid w:val="00B55DDB"/>
    <w:rsid w:val="00B56CD3"/>
    <w:rsid w:val="00B639B1"/>
    <w:rsid w:val="00B65023"/>
    <w:rsid w:val="00B90F46"/>
    <w:rsid w:val="00B91B86"/>
    <w:rsid w:val="00BD316E"/>
    <w:rsid w:val="00BF5C45"/>
    <w:rsid w:val="00C07F77"/>
    <w:rsid w:val="00C1039F"/>
    <w:rsid w:val="00C106C0"/>
    <w:rsid w:val="00CB355C"/>
    <w:rsid w:val="00CD7385"/>
    <w:rsid w:val="00CE4540"/>
    <w:rsid w:val="00CE4745"/>
    <w:rsid w:val="00D953FA"/>
    <w:rsid w:val="00DB5388"/>
    <w:rsid w:val="00DC262C"/>
    <w:rsid w:val="00DC62B1"/>
    <w:rsid w:val="00DC651A"/>
    <w:rsid w:val="00DE054C"/>
    <w:rsid w:val="00E0186A"/>
    <w:rsid w:val="00E543FC"/>
    <w:rsid w:val="00E779FB"/>
    <w:rsid w:val="00E955B8"/>
    <w:rsid w:val="00EA4913"/>
    <w:rsid w:val="00EB7EF6"/>
    <w:rsid w:val="00EC0E42"/>
    <w:rsid w:val="00F45B19"/>
    <w:rsid w:val="00F5758A"/>
    <w:rsid w:val="00FC5440"/>
    <w:rsid w:val="00FD4826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6E8"/>
  </w:style>
  <w:style w:type="paragraph" w:styleId="a6">
    <w:name w:val="footer"/>
    <w:basedOn w:val="a"/>
    <w:link w:val="a7"/>
    <w:uiPriority w:val="99"/>
    <w:unhideWhenUsed/>
    <w:rsid w:val="0099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E8"/>
  </w:style>
  <w:style w:type="paragraph" w:styleId="a8">
    <w:name w:val="List Paragraph"/>
    <w:basedOn w:val="a"/>
    <w:uiPriority w:val="34"/>
    <w:qFormat/>
    <w:rsid w:val="00EA4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6E8"/>
  </w:style>
  <w:style w:type="paragraph" w:styleId="a6">
    <w:name w:val="footer"/>
    <w:basedOn w:val="a"/>
    <w:link w:val="a7"/>
    <w:uiPriority w:val="99"/>
    <w:unhideWhenUsed/>
    <w:rsid w:val="00997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E8"/>
  </w:style>
  <w:style w:type="paragraph" w:styleId="a8">
    <w:name w:val="List Paragraph"/>
    <w:basedOn w:val="a"/>
    <w:uiPriority w:val="34"/>
    <w:qFormat/>
    <w:rsid w:val="00EA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Огонек</cp:lastModifiedBy>
  <cp:revision>109</cp:revision>
  <cp:lastPrinted>2017-11-20T06:36:00Z</cp:lastPrinted>
  <dcterms:created xsi:type="dcterms:W3CDTF">2017-11-13T02:26:00Z</dcterms:created>
  <dcterms:modified xsi:type="dcterms:W3CDTF">2018-03-26T08:36:00Z</dcterms:modified>
</cp:coreProperties>
</file>