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D9" w:rsidRPr="00E33D5F" w:rsidRDefault="008615FE" w:rsidP="008615FE">
      <w:pPr>
        <w:jc w:val="center"/>
        <w:rPr>
          <w:rFonts w:ascii="Times New Roman" w:hAnsi="Times New Roman" w:cs="Times New Roman"/>
          <w:b/>
          <w:sz w:val="28"/>
        </w:rPr>
      </w:pPr>
      <w:r w:rsidRPr="00E33D5F">
        <w:rPr>
          <w:rFonts w:ascii="Times New Roman" w:hAnsi="Times New Roman" w:cs="Times New Roman"/>
          <w:b/>
          <w:sz w:val="28"/>
        </w:rPr>
        <w:t>Сюжетно – ролевая игра «Напоим кукол чаем»</w:t>
      </w:r>
      <w:r w:rsidR="00F537E9" w:rsidRPr="00E33D5F">
        <w:rPr>
          <w:rFonts w:ascii="Times New Roman" w:hAnsi="Times New Roman" w:cs="Times New Roman"/>
          <w:b/>
          <w:sz w:val="28"/>
        </w:rPr>
        <w:t xml:space="preserve"> 2 младшая группа</w:t>
      </w:r>
      <w:bookmarkStart w:id="0" w:name="_GoBack"/>
      <w:bookmarkEnd w:id="0"/>
    </w:p>
    <w:p w:rsidR="008615FE" w:rsidRPr="00E33D5F" w:rsidRDefault="008615FE" w:rsidP="008615FE">
      <w:pPr>
        <w:rPr>
          <w:rFonts w:ascii="Times New Roman" w:hAnsi="Times New Roman" w:cs="Times New Roman"/>
          <w:sz w:val="28"/>
        </w:rPr>
      </w:pPr>
      <w:r w:rsidRPr="00E33D5F">
        <w:rPr>
          <w:rFonts w:ascii="Times New Roman" w:hAnsi="Times New Roman" w:cs="Times New Roman"/>
          <w:b/>
          <w:sz w:val="28"/>
        </w:rPr>
        <w:t xml:space="preserve">Цели: </w:t>
      </w:r>
      <w:r w:rsidRPr="00E33D5F">
        <w:rPr>
          <w:rFonts w:ascii="Times New Roman" w:hAnsi="Times New Roman" w:cs="Times New Roman"/>
          <w:sz w:val="28"/>
        </w:rPr>
        <w:t>закреплять у детей знания о чайной посуде, её названии, об угощениях к чаю. Развивать диалогическую речь, активизировать словарь. Воспитыва</w:t>
      </w:r>
      <w:r w:rsidR="006C5FD2" w:rsidRPr="00E33D5F">
        <w:rPr>
          <w:rFonts w:ascii="Times New Roman" w:hAnsi="Times New Roman" w:cs="Times New Roman"/>
          <w:sz w:val="28"/>
        </w:rPr>
        <w:t>ть культуру по</w:t>
      </w:r>
      <w:r w:rsidR="00E33D5F">
        <w:rPr>
          <w:rFonts w:ascii="Times New Roman" w:hAnsi="Times New Roman" w:cs="Times New Roman"/>
          <w:sz w:val="28"/>
        </w:rPr>
        <w:t>ведения за столом, безопасность</w:t>
      </w:r>
      <w:r w:rsidR="006C5FD2" w:rsidRPr="00E33D5F">
        <w:rPr>
          <w:rFonts w:ascii="Times New Roman" w:hAnsi="Times New Roman" w:cs="Times New Roman"/>
          <w:sz w:val="28"/>
        </w:rPr>
        <w:t>.</w:t>
      </w:r>
    </w:p>
    <w:p w:rsidR="008615FE" w:rsidRPr="00E33D5F" w:rsidRDefault="008615FE" w:rsidP="008615FE">
      <w:pPr>
        <w:rPr>
          <w:rFonts w:ascii="Times New Roman" w:hAnsi="Times New Roman" w:cs="Times New Roman"/>
          <w:sz w:val="28"/>
        </w:rPr>
      </w:pPr>
      <w:r w:rsidRPr="00E33D5F">
        <w:rPr>
          <w:rFonts w:ascii="Times New Roman" w:hAnsi="Times New Roman" w:cs="Times New Roman"/>
          <w:b/>
          <w:sz w:val="28"/>
        </w:rPr>
        <w:t>Игровой материал:</w:t>
      </w:r>
      <w:r w:rsidRPr="00E33D5F">
        <w:rPr>
          <w:rFonts w:ascii="Times New Roman" w:hAnsi="Times New Roman" w:cs="Times New Roman"/>
          <w:sz w:val="28"/>
        </w:rPr>
        <w:t xml:space="preserve"> куклы, чайная посуда, угощение к чаю, салфетка – скатерть, бумажные салфетки</w:t>
      </w:r>
      <w:r w:rsidR="004414D8" w:rsidRPr="00E33D5F">
        <w:rPr>
          <w:rFonts w:ascii="Times New Roman" w:hAnsi="Times New Roman" w:cs="Times New Roman"/>
          <w:sz w:val="28"/>
        </w:rPr>
        <w:t>.</w:t>
      </w:r>
    </w:p>
    <w:p w:rsidR="008615FE" w:rsidRPr="00E33D5F" w:rsidRDefault="008615FE" w:rsidP="008615FE">
      <w:pPr>
        <w:rPr>
          <w:rFonts w:ascii="Times New Roman" w:hAnsi="Times New Roman" w:cs="Times New Roman"/>
          <w:sz w:val="28"/>
        </w:rPr>
      </w:pPr>
      <w:r w:rsidRPr="00E33D5F">
        <w:rPr>
          <w:rFonts w:ascii="Times New Roman" w:hAnsi="Times New Roman" w:cs="Times New Roman"/>
          <w:b/>
          <w:sz w:val="28"/>
        </w:rPr>
        <w:t>Подготовка к игре:</w:t>
      </w:r>
      <w:r w:rsidRPr="00E33D5F">
        <w:rPr>
          <w:rFonts w:ascii="Times New Roman" w:hAnsi="Times New Roman" w:cs="Times New Roman"/>
          <w:sz w:val="28"/>
        </w:rPr>
        <w:t>рассматривание иллюстрации «Игра с куклой», беседы о посуде, о правилах поведения за столом</w:t>
      </w:r>
      <w:r w:rsidR="004414D8" w:rsidRPr="00E33D5F">
        <w:rPr>
          <w:rFonts w:ascii="Times New Roman" w:hAnsi="Times New Roman" w:cs="Times New Roman"/>
          <w:sz w:val="28"/>
        </w:rPr>
        <w:t>.</w:t>
      </w:r>
    </w:p>
    <w:p w:rsidR="004414D8" w:rsidRPr="00E33D5F" w:rsidRDefault="004414D8" w:rsidP="008615FE">
      <w:pPr>
        <w:rPr>
          <w:rFonts w:ascii="Times New Roman" w:hAnsi="Times New Roman" w:cs="Times New Roman"/>
          <w:sz w:val="28"/>
        </w:rPr>
      </w:pPr>
      <w:r w:rsidRPr="00E33D5F">
        <w:rPr>
          <w:rFonts w:ascii="Times New Roman" w:hAnsi="Times New Roman" w:cs="Times New Roman"/>
          <w:b/>
          <w:sz w:val="28"/>
        </w:rPr>
        <w:t>Ход:</w:t>
      </w:r>
      <w:r w:rsidRPr="00E33D5F">
        <w:rPr>
          <w:rFonts w:ascii="Times New Roman" w:hAnsi="Times New Roman" w:cs="Times New Roman"/>
          <w:sz w:val="28"/>
        </w:rPr>
        <w:t xml:space="preserve"> - Ребята, наши куклы пришли с прогулки и очень замерзли. Давай мы их согреем чаем. Как нужно накрыть для этого стол? Сначала нужно постелить белую скатерть –салфетку. Женя,</w:t>
      </w:r>
      <w:r w:rsidR="004D375C" w:rsidRPr="00E33D5F">
        <w:rPr>
          <w:rFonts w:ascii="Times New Roman" w:hAnsi="Times New Roman" w:cs="Times New Roman"/>
          <w:sz w:val="28"/>
        </w:rPr>
        <w:t xml:space="preserve"> пожалуйста,</w:t>
      </w:r>
      <w:r w:rsidRPr="00E33D5F">
        <w:rPr>
          <w:rFonts w:ascii="Times New Roman" w:hAnsi="Times New Roman" w:cs="Times New Roman"/>
          <w:sz w:val="28"/>
        </w:rPr>
        <w:t xml:space="preserve"> возьми её в буфете и красиво постели на стол. Артем,</w:t>
      </w:r>
      <w:r w:rsidR="004D375C" w:rsidRPr="00E33D5F">
        <w:rPr>
          <w:rFonts w:ascii="Times New Roman" w:hAnsi="Times New Roman" w:cs="Times New Roman"/>
          <w:sz w:val="28"/>
        </w:rPr>
        <w:t xml:space="preserve"> пожалуйста,</w:t>
      </w:r>
      <w:r w:rsidRPr="00E33D5F">
        <w:rPr>
          <w:rFonts w:ascii="Times New Roman" w:hAnsi="Times New Roman" w:cs="Times New Roman"/>
          <w:sz w:val="28"/>
        </w:rPr>
        <w:t xml:space="preserve"> принеси блюдца и расставь их. Ребята, что постелил на стол Женя? (Скатерть)  А что поставил Артем? (блюдца) Кто принесет чашки и ложечки? </w:t>
      </w:r>
      <w:r w:rsidR="004D375C" w:rsidRPr="00E33D5F">
        <w:rPr>
          <w:rFonts w:ascii="Times New Roman" w:hAnsi="Times New Roman" w:cs="Times New Roman"/>
          <w:sz w:val="28"/>
        </w:rPr>
        <w:t>Ваня, разложи, пожалуйста,</w:t>
      </w:r>
      <w:r w:rsidRPr="00E33D5F">
        <w:rPr>
          <w:rFonts w:ascii="Times New Roman" w:hAnsi="Times New Roman" w:cs="Times New Roman"/>
          <w:sz w:val="28"/>
        </w:rPr>
        <w:t xml:space="preserve"> их</w:t>
      </w:r>
      <w:r w:rsidR="004D375C" w:rsidRPr="00E33D5F">
        <w:rPr>
          <w:rFonts w:ascii="Times New Roman" w:hAnsi="Times New Roman" w:cs="Times New Roman"/>
          <w:sz w:val="28"/>
        </w:rPr>
        <w:t xml:space="preserve"> около блюдца</w:t>
      </w:r>
      <w:r w:rsidRPr="00E33D5F">
        <w:rPr>
          <w:rFonts w:ascii="Times New Roman" w:hAnsi="Times New Roman" w:cs="Times New Roman"/>
          <w:sz w:val="28"/>
        </w:rPr>
        <w:t>.  Дети, кто скажет, что нужно положить в чай, чтобы он стал сладким?</w:t>
      </w:r>
      <w:r w:rsidR="004D375C" w:rsidRPr="00E33D5F">
        <w:rPr>
          <w:rFonts w:ascii="Times New Roman" w:hAnsi="Times New Roman" w:cs="Times New Roman"/>
          <w:sz w:val="28"/>
        </w:rPr>
        <w:t xml:space="preserve"> Таня, будь добра, принеси сахарницу. Наши куклы сладкоежки, давайте их угостим </w:t>
      </w:r>
      <w:r w:rsidR="00E33D5F" w:rsidRPr="00E33D5F">
        <w:rPr>
          <w:rFonts w:ascii="Times New Roman" w:hAnsi="Times New Roman" w:cs="Times New Roman"/>
          <w:sz w:val="28"/>
        </w:rPr>
        <w:t>пирожными</w:t>
      </w:r>
      <w:r w:rsidR="004D375C" w:rsidRPr="00E33D5F">
        <w:rPr>
          <w:rFonts w:ascii="Times New Roman" w:hAnsi="Times New Roman" w:cs="Times New Roman"/>
          <w:sz w:val="28"/>
        </w:rPr>
        <w:t xml:space="preserve">, конфетами, </w:t>
      </w:r>
      <w:proofErr w:type="spellStart"/>
      <w:r w:rsidR="004D375C" w:rsidRPr="00E33D5F">
        <w:rPr>
          <w:rFonts w:ascii="Times New Roman" w:hAnsi="Times New Roman" w:cs="Times New Roman"/>
          <w:sz w:val="28"/>
        </w:rPr>
        <w:t>тортиком</w:t>
      </w:r>
      <w:proofErr w:type="spellEnd"/>
      <w:proofErr w:type="gramStart"/>
      <w:r w:rsidR="004D375C" w:rsidRPr="00E33D5F">
        <w:rPr>
          <w:rFonts w:ascii="Times New Roman" w:hAnsi="Times New Roman" w:cs="Times New Roman"/>
          <w:sz w:val="28"/>
        </w:rPr>
        <w:t xml:space="preserve"> .</w:t>
      </w:r>
      <w:proofErr w:type="gramEnd"/>
      <w:r w:rsidR="004D375C" w:rsidRPr="00E33D5F">
        <w:rPr>
          <w:rFonts w:ascii="Times New Roman" w:hAnsi="Times New Roman" w:cs="Times New Roman"/>
          <w:sz w:val="28"/>
        </w:rPr>
        <w:t xml:space="preserve"> Чтобы куколки были после еды красивыми, нам нужно поставить бумажные салфетки.</w:t>
      </w:r>
    </w:p>
    <w:p w:rsidR="004D375C" w:rsidRPr="00E33D5F" w:rsidRDefault="004D375C" w:rsidP="008615FE">
      <w:pPr>
        <w:rPr>
          <w:rFonts w:ascii="Times New Roman" w:hAnsi="Times New Roman" w:cs="Times New Roman"/>
          <w:sz w:val="28"/>
        </w:rPr>
      </w:pPr>
      <w:r w:rsidRPr="00E33D5F">
        <w:rPr>
          <w:rFonts w:ascii="Times New Roman" w:hAnsi="Times New Roman" w:cs="Times New Roman"/>
          <w:sz w:val="28"/>
        </w:rPr>
        <w:t xml:space="preserve">Ребята, пора кукол </w:t>
      </w:r>
      <w:r w:rsidR="006C5FD2" w:rsidRPr="00E33D5F">
        <w:rPr>
          <w:rFonts w:ascii="Times New Roman" w:hAnsi="Times New Roman" w:cs="Times New Roman"/>
          <w:sz w:val="28"/>
        </w:rPr>
        <w:t>усаж</w:t>
      </w:r>
      <w:r w:rsidRPr="00E33D5F">
        <w:rPr>
          <w:rFonts w:ascii="Times New Roman" w:hAnsi="Times New Roman" w:cs="Times New Roman"/>
          <w:sz w:val="28"/>
        </w:rPr>
        <w:t>и</w:t>
      </w:r>
      <w:r w:rsidR="006C5FD2" w:rsidRPr="00E33D5F">
        <w:rPr>
          <w:rFonts w:ascii="Times New Roman" w:hAnsi="Times New Roman" w:cs="Times New Roman"/>
          <w:sz w:val="28"/>
        </w:rPr>
        <w:t>ва</w:t>
      </w:r>
      <w:r w:rsidRPr="00E33D5F">
        <w:rPr>
          <w:rFonts w:ascii="Times New Roman" w:hAnsi="Times New Roman" w:cs="Times New Roman"/>
          <w:sz w:val="28"/>
        </w:rPr>
        <w:t>ть за стол. Я пока буду разл</w:t>
      </w:r>
      <w:r w:rsidR="006C5FD2" w:rsidRPr="00E33D5F">
        <w:rPr>
          <w:rFonts w:ascii="Times New Roman" w:hAnsi="Times New Roman" w:cs="Times New Roman"/>
          <w:sz w:val="28"/>
        </w:rPr>
        <w:t xml:space="preserve">ивать горячий чай, вы </w:t>
      </w:r>
      <w:r w:rsidRPr="00E33D5F">
        <w:rPr>
          <w:rFonts w:ascii="Times New Roman" w:hAnsi="Times New Roman" w:cs="Times New Roman"/>
          <w:sz w:val="28"/>
        </w:rPr>
        <w:t xml:space="preserve"> выберите себе куклу.</w:t>
      </w:r>
      <w:r w:rsidR="006C5FD2" w:rsidRPr="00E33D5F">
        <w:rPr>
          <w:rFonts w:ascii="Times New Roman" w:hAnsi="Times New Roman" w:cs="Times New Roman"/>
          <w:sz w:val="28"/>
        </w:rPr>
        <w:t xml:space="preserve"> Садитесь за стол спокойно,  чай очень горячий. Не забудьте посыпать сахар и хорошо его размешать. Можно чай остудить молоком. Приятного аппетита. Спросите у своих кукол, согрелись ли они?</w:t>
      </w:r>
    </w:p>
    <w:p w:rsidR="006C5FD2" w:rsidRPr="00E33D5F" w:rsidRDefault="006C5FD2" w:rsidP="008615FE">
      <w:pPr>
        <w:rPr>
          <w:rFonts w:ascii="Times New Roman" w:hAnsi="Times New Roman" w:cs="Times New Roman"/>
          <w:sz w:val="28"/>
        </w:rPr>
      </w:pPr>
      <w:r w:rsidRPr="00E33D5F">
        <w:rPr>
          <w:rFonts w:ascii="Times New Roman" w:hAnsi="Times New Roman" w:cs="Times New Roman"/>
          <w:sz w:val="28"/>
        </w:rPr>
        <w:t>Давайте кукол посадим на диванчик, пусть поговорят, с чем они пили чай. В это время мы наведем порядок: помоем посуду и сложим на место в буфет.</w:t>
      </w:r>
    </w:p>
    <w:p w:rsidR="006C5FD2" w:rsidRPr="00E33D5F" w:rsidRDefault="006C5FD2" w:rsidP="008615FE">
      <w:pPr>
        <w:rPr>
          <w:rFonts w:ascii="Times New Roman" w:hAnsi="Times New Roman" w:cs="Times New Roman"/>
          <w:sz w:val="28"/>
        </w:rPr>
      </w:pPr>
      <w:r w:rsidRPr="00E33D5F">
        <w:rPr>
          <w:rFonts w:ascii="Times New Roman" w:hAnsi="Times New Roman" w:cs="Times New Roman"/>
          <w:sz w:val="28"/>
        </w:rPr>
        <w:t>Ну, вот теперь у нас порядок на кухне, а куклы напились чая и угостилис</w:t>
      </w:r>
      <w:r w:rsidR="008F238A" w:rsidRPr="00E33D5F">
        <w:rPr>
          <w:rFonts w:ascii="Times New Roman" w:hAnsi="Times New Roman" w:cs="Times New Roman"/>
          <w:sz w:val="28"/>
        </w:rPr>
        <w:t>ь</w:t>
      </w:r>
      <w:r w:rsidRPr="00E33D5F">
        <w:rPr>
          <w:rFonts w:ascii="Times New Roman" w:hAnsi="Times New Roman" w:cs="Times New Roman"/>
          <w:sz w:val="28"/>
        </w:rPr>
        <w:t xml:space="preserve">. </w:t>
      </w:r>
      <w:r w:rsidR="008F238A" w:rsidRPr="00E33D5F">
        <w:rPr>
          <w:rFonts w:ascii="Times New Roman" w:hAnsi="Times New Roman" w:cs="Times New Roman"/>
          <w:sz w:val="28"/>
        </w:rPr>
        <w:t xml:space="preserve">Они вас благодарят за угощение и за чай. Куклы вам говорят </w:t>
      </w:r>
      <w:proofErr w:type="gramStart"/>
      <w:r w:rsidR="008F238A" w:rsidRPr="00E33D5F">
        <w:rPr>
          <w:rFonts w:ascii="Times New Roman" w:hAnsi="Times New Roman" w:cs="Times New Roman"/>
          <w:sz w:val="28"/>
        </w:rPr>
        <w:t>до</w:t>
      </w:r>
      <w:proofErr w:type="gramEnd"/>
      <w:r w:rsidR="008F238A" w:rsidRPr="00E33D5F">
        <w:rPr>
          <w:rFonts w:ascii="Times New Roman" w:hAnsi="Times New Roman" w:cs="Times New Roman"/>
          <w:sz w:val="28"/>
        </w:rPr>
        <w:t xml:space="preserve"> свидание.</w:t>
      </w:r>
    </w:p>
    <w:p w:rsidR="006B73D9" w:rsidRPr="00E33D5F" w:rsidRDefault="006B73D9">
      <w:pPr>
        <w:rPr>
          <w:rFonts w:ascii="Times New Roman" w:hAnsi="Times New Roman" w:cs="Times New Roman"/>
          <w:sz w:val="28"/>
        </w:rPr>
      </w:pPr>
    </w:p>
    <w:p w:rsidR="008615FE" w:rsidRDefault="008615FE" w:rsidP="008615FE">
      <w:pPr>
        <w:rPr>
          <w:sz w:val="28"/>
        </w:rPr>
      </w:pPr>
    </w:p>
    <w:sectPr w:rsidR="008615FE" w:rsidSect="001E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862"/>
    <w:rsid w:val="00000D61"/>
    <w:rsid w:val="00033189"/>
    <w:rsid w:val="00034B2D"/>
    <w:rsid w:val="00071719"/>
    <w:rsid w:val="000725B1"/>
    <w:rsid w:val="000A72E6"/>
    <w:rsid w:val="000B440E"/>
    <w:rsid w:val="000B4D2E"/>
    <w:rsid w:val="000B7FC7"/>
    <w:rsid w:val="000C02B0"/>
    <w:rsid w:val="000D4E73"/>
    <w:rsid w:val="000D5157"/>
    <w:rsid w:val="000F50E7"/>
    <w:rsid w:val="00155F76"/>
    <w:rsid w:val="00173193"/>
    <w:rsid w:val="001A5BFF"/>
    <w:rsid w:val="001A744A"/>
    <w:rsid w:val="001B1C1D"/>
    <w:rsid w:val="001C0A2B"/>
    <w:rsid w:val="001E42EA"/>
    <w:rsid w:val="001F44B6"/>
    <w:rsid w:val="0020105F"/>
    <w:rsid w:val="002110CA"/>
    <w:rsid w:val="00216036"/>
    <w:rsid w:val="002272C1"/>
    <w:rsid w:val="00227746"/>
    <w:rsid w:val="00247CE3"/>
    <w:rsid w:val="00253003"/>
    <w:rsid w:val="002564E1"/>
    <w:rsid w:val="00292061"/>
    <w:rsid w:val="00294A41"/>
    <w:rsid w:val="00295630"/>
    <w:rsid w:val="002B02A4"/>
    <w:rsid w:val="002B599D"/>
    <w:rsid w:val="002B71C4"/>
    <w:rsid w:val="002D28D6"/>
    <w:rsid w:val="002F091F"/>
    <w:rsid w:val="002F64F0"/>
    <w:rsid w:val="002F6740"/>
    <w:rsid w:val="00310D30"/>
    <w:rsid w:val="0033391E"/>
    <w:rsid w:val="00346A28"/>
    <w:rsid w:val="00376FDF"/>
    <w:rsid w:val="00385E21"/>
    <w:rsid w:val="003D1926"/>
    <w:rsid w:val="00412091"/>
    <w:rsid w:val="004414D8"/>
    <w:rsid w:val="00444506"/>
    <w:rsid w:val="00453EC7"/>
    <w:rsid w:val="0048675F"/>
    <w:rsid w:val="00492384"/>
    <w:rsid w:val="00496FA3"/>
    <w:rsid w:val="004A0264"/>
    <w:rsid w:val="004A044A"/>
    <w:rsid w:val="004C0D47"/>
    <w:rsid w:val="004D375C"/>
    <w:rsid w:val="004F0C32"/>
    <w:rsid w:val="00506D20"/>
    <w:rsid w:val="0053410C"/>
    <w:rsid w:val="005669B6"/>
    <w:rsid w:val="005A0B49"/>
    <w:rsid w:val="005A40FA"/>
    <w:rsid w:val="005E26C2"/>
    <w:rsid w:val="005E4DEF"/>
    <w:rsid w:val="005E6B34"/>
    <w:rsid w:val="006058B2"/>
    <w:rsid w:val="00612B8F"/>
    <w:rsid w:val="00613E5F"/>
    <w:rsid w:val="00630DBE"/>
    <w:rsid w:val="0063397F"/>
    <w:rsid w:val="00637F74"/>
    <w:rsid w:val="00643D43"/>
    <w:rsid w:val="00675D66"/>
    <w:rsid w:val="00676D1D"/>
    <w:rsid w:val="006A5860"/>
    <w:rsid w:val="006A65EC"/>
    <w:rsid w:val="006B73D9"/>
    <w:rsid w:val="006C5FD2"/>
    <w:rsid w:val="006F49C2"/>
    <w:rsid w:val="00721DA3"/>
    <w:rsid w:val="007307EF"/>
    <w:rsid w:val="00747F28"/>
    <w:rsid w:val="00766883"/>
    <w:rsid w:val="00771C8A"/>
    <w:rsid w:val="0079255D"/>
    <w:rsid w:val="007B035E"/>
    <w:rsid w:val="007C3696"/>
    <w:rsid w:val="007D2BE1"/>
    <w:rsid w:val="007D6973"/>
    <w:rsid w:val="007D7DB1"/>
    <w:rsid w:val="00801D49"/>
    <w:rsid w:val="008132D1"/>
    <w:rsid w:val="00832BB6"/>
    <w:rsid w:val="008360B1"/>
    <w:rsid w:val="00843F30"/>
    <w:rsid w:val="008615FE"/>
    <w:rsid w:val="00867BBE"/>
    <w:rsid w:val="0088066A"/>
    <w:rsid w:val="008877F1"/>
    <w:rsid w:val="008A6F4E"/>
    <w:rsid w:val="008A7ECD"/>
    <w:rsid w:val="008F238A"/>
    <w:rsid w:val="009055B3"/>
    <w:rsid w:val="0090719D"/>
    <w:rsid w:val="00923B11"/>
    <w:rsid w:val="0094691A"/>
    <w:rsid w:val="009521EE"/>
    <w:rsid w:val="009660F1"/>
    <w:rsid w:val="009712E3"/>
    <w:rsid w:val="00992D49"/>
    <w:rsid w:val="009B4996"/>
    <w:rsid w:val="009F0DB4"/>
    <w:rsid w:val="00A32F58"/>
    <w:rsid w:val="00A5373C"/>
    <w:rsid w:val="00A57CFC"/>
    <w:rsid w:val="00A6073C"/>
    <w:rsid w:val="00AC0717"/>
    <w:rsid w:val="00AD22D6"/>
    <w:rsid w:val="00AD30DE"/>
    <w:rsid w:val="00AE1037"/>
    <w:rsid w:val="00AF2854"/>
    <w:rsid w:val="00B06AC4"/>
    <w:rsid w:val="00B52052"/>
    <w:rsid w:val="00B6394B"/>
    <w:rsid w:val="00B958E2"/>
    <w:rsid w:val="00B9757E"/>
    <w:rsid w:val="00B97D21"/>
    <w:rsid w:val="00BA089F"/>
    <w:rsid w:val="00BA2ED7"/>
    <w:rsid w:val="00BB0A58"/>
    <w:rsid w:val="00BB59FA"/>
    <w:rsid w:val="00BC2E41"/>
    <w:rsid w:val="00BD16DC"/>
    <w:rsid w:val="00BD6134"/>
    <w:rsid w:val="00BE3600"/>
    <w:rsid w:val="00BE4C08"/>
    <w:rsid w:val="00BF16C5"/>
    <w:rsid w:val="00C06490"/>
    <w:rsid w:val="00C20B63"/>
    <w:rsid w:val="00C60CAC"/>
    <w:rsid w:val="00C71AED"/>
    <w:rsid w:val="00C826DB"/>
    <w:rsid w:val="00CD04B6"/>
    <w:rsid w:val="00CE122C"/>
    <w:rsid w:val="00CE6AC1"/>
    <w:rsid w:val="00CF7CEE"/>
    <w:rsid w:val="00D1257E"/>
    <w:rsid w:val="00D15197"/>
    <w:rsid w:val="00D22FA8"/>
    <w:rsid w:val="00D45966"/>
    <w:rsid w:val="00D606CC"/>
    <w:rsid w:val="00D93D94"/>
    <w:rsid w:val="00D9549F"/>
    <w:rsid w:val="00DB474E"/>
    <w:rsid w:val="00DC17F0"/>
    <w:rsid w:val="00DC228E"/>
    <w:rsid w:val="00DF334A"/>
    <w:rsid w:val="00E10AA7"/>
    <w:rsid w:val="00E33D5F"/>
    <w:rsid w:val="00E63546"/>
    <w:rsid w:val="00E83CF2"/>
    <w:rsid w:val="00E83D7F"/>
    <w:rsid w:val="00E96D5C"/>
    <w:rsid w:val="00EA410B"/>
    <w:rsid w:val="00EA4432"/>
    <w:rsid w:val="00EA51BC"/>
    <w:rsid w:val="00EB05C2"/>
    <w:rsid w:val="00EB7D92"/>
    <w:rsid w:val="00EC0EF5"/>
    <w:rsid w:val="00ED021E"/>
    <w:rsid w:val="00ED7830"/>
    <w:rsid w:val="00EF0C6F"/>
    <w:rsid w:val="00EF2626"/>
    <w:rsid w:val="00F11638"/>
    <w:rsid w:val="00F1656A"/>
    <w:rsid w:val="00F20B9D"/>
    <w:rsid w:val="00F2466E"/>
    <w:rsid w:val="00F537E9"/>
    <w:rsid w:val="00F56E48"/>
    <w:rsid w:val="00FC531A"/>
    <w:rsid w:val="00FD38B9"/>
    <w:rsid w:val="00FD4862"/>
    <w:rsid w:val="00FF054A"/>
    <w:rsid w:val="00FF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7</cp:revision>
  <dcterms:created xsi:type="dcterms:W3CDTF">2015-08-14T01:37:00Z</dcterms:created>
  <dcterms:modified xsi:type="dcterms:W3CDTF">2018-02-07T06:06:00Z</dcterms:modified>
</cp:coreProperties>
</file>