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07" w:rsidRPr="002657F4" w:rsidRDefault="002657F4" w:rsidP="00C35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Самоанализ урока биологии</w:t>
      </w:r>
      <w:r w:rsidR="00C35707" w:rsidRPr="002657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учитель Гусева Н.А.</w:t>
      </w:r>
      <w:r w:rsidR="00C35707" w:rsidRPr="002657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35707" w:rsidRPr="002657F4" w:rsidRDefault="00C35707" w:rsidP="0023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C35707" w:rsidRPr="002657F4" w:rsidRDefault="00C35707" w:rsidP="0023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  </w:t>
      </w:r>
      <w:r w:rsid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биологии </w:t>
      </w:r>
      <w:r w:rsidR="002657F4"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проведён в 6А классе 30.11.2015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35707" w:rsidRPr="00C17F6B" w:rsidRDefault="00C35707" w:rsidP="00237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календарно-тематическому планированию тема урока </w:t>
      </w:r>
      <w:r w:rsidR="002657F4" w:rsidRP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«Соцветия</w:t>
      </w:r>
      <w:r w:rsidRP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57F4" w:rsidRP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57F4" w:rsidRPr="00C17F6B">
        <w:rPr>
          <w:rFonts w:ascii="Times New Roman" w:hAnsi="Times New Roman" w:cs="Times New Roman"/>
          <w:bCs/>
          <w:sz w:val="28"/>
          <w:szCs w:val="28"/>
        </w:rPr>
        <w:t xml:space="preserve"> Лабораторная  работа</w:t>
      </w:r>
      <w:r w:rsidR="002657F4" w:rsidRPr="00C17F6B">
        <w:rPr>
          <w:rFonts w:ascii="Times New Roman" w:hAnsi="Times New Roman" w:cs="Times New Roman"/>
          <w:sz w:val="28"/>
          <w:szCs w:val="28"/>
        </w:rPr>
        <w:t xml:space="preserve"> «Ознакомление с различными видами соцветий»</w:t>
      </w:r>
      <w:r w:rsidRP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раздел </w:t>
      </w:r>
      <w:r w:rsidR="002657F4" w:rsidRPr="00C17F6B">
        <w:rPr>
          <w:rFonts w:ascii="Times New Roman" w:hAnsi="Times New Roman" w:cs="Times New Roman"/>
          <w:sz w:val="28"/>
          <w:szCs w:val="28"/>
        </w:rPr>
        <w:t>«Строение и многообразие покрытосеменных растений»</w:t>
      </w:r>
      <w:r w:rsidR="002657F4" w:rsidRPr="00C17F6B">
        <w:rPr>
          <w:rFonts w:ascii="Times New Roman" w:hAnsi="Times New Roman" w:cs="Times New Roman"/>
          <w:b/>
          <w:sz w:val="24"/>
          <w:szCs w:val="24"/>
        </w:rPr>
        <w:t>.</w:t>
      </w:r>
    </w:p>
    <w:p w:rsidR="00237222" w:rsidRDefault="00C35707" w:rsidP="0023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данного урока является: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лабораторной работы с 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57F4" w:rsidRPr="002657F4">
        <w:rPr>
          <w:rFonts w:ascii="Times New Roman" w:hAnsi="Times New Roman" w:cs="Times New Roman"/>
          <w:sz w:val="28"/>
          <w:szCs w:val="28"/>
        </w:rPr>
        <w:t>использование</w:t>
      </w:r>
      <w:r w:rsidR="00C17F6B">
        <w:rPr>
          <w:rFonts w:ascii="Times New Roman" w:hAnsi="Times New Roman" w:cs="Times New Roman"/>
          <w:sz w:val="28"/>
          <w:szCs w:val="28"/>
        </w:rPr>
        <w:t xml:space="preserve">м </w:t>
      </w:r>
      <w:r w:rsidR="002657F4" w:rsidRPr="002657F4">
        <w:rPr>
          <w:rFonts w:ascii="Times New Roman" w:hAnsi="Times New Roman" w:cs="Times New Roman"/>
          <w:sz w:val="28"/>
          <w:szCs w:val="28"/>
        </w:rPr>
        <w:t xml:space="preserve"> составляющих проектной деятельности при  изучении различных видов соцветий</w:t>
      </w:r>
      <w:r w:rsidR="00C2713D">
        <w:rPr>
          <w:rFonts w:ascii="Times New Roman" w:hAnsi="Times New Roman" w:cs="Times New Roman"/>
          <w:sz w:val="28"/>
          <w:szCs w:val="28"/>
        </w:rPr>
        <w:t>.</w:t>
      </w:r>
    </w:p>
    <w:p w:rsidR="00237222" w:rsidRDefault="00C35707" w:rsidP="0023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Были определены задачи педагога: формировать новые способы действий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проектную деятельность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обучать работе по 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2657F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эмоциональную </w:t>
      </w:r>
      <w:r w:rsidR="00C2713D">
        <w:rPr>
          <w:rFonts w:ascii="Times New Roman" w:eastAsia="Times New Roman" w:hAnsi="Times New Roman" w:cs="Times New Roman"/>
          <w:color w:val="000000"/>
          <w:sz w:val="28"/>
          <w:szCs w:val="28"/>
        </w:rPr>
        <w:t>атмо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сферу, творческое мышление; 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работы в группе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      </w:t>
      </w:r>
    </w:p>
    <w:p w:rsidR="00237222" w:rsidRDefault="00C35707" w:rsidP="0023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типу урока</w:t>
      </w:r>
      <w:r w:rsid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открытия нового знания, с  использованием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проектной 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технологии.</w:t>
      </w:r>
    </w:p>
    <w:p w:rsidR="00C35707" w:rsidRDefault="00C35707" w:rsidP="0023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темой урока, целью и задачами были выбраны  формы организации учебной работы: 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фронтальная и 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групповая. А также использовано оборудование:</w:t>
      </w:r>
      <w:r w:rsidR="0023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гербарии растений</w:t>
      </w:r>
      <w:r w:rsidR="00C17F6B">
        <w:rPr>
          <w:rFonts w:ascii="Times New Roman" w:eastAsia="Times New Roman" w:hAnsi="Times New Roman" w:cs="Times New Roman"/>
          <w:color w:val="000000"/>
          <w:sz w:val="28"/>
          <w:szCs w:val="28"/>
        </w:rPr>
        <w:t>, рисунки растений, электронное приложение к учебнику.</w:t>
      </w:r>
    </w:p>
    <w:p w:rsidR="00237222" w:rsidRPr="002657F4" w:rsidRDefault="00237222" w:rsidP="0023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707" w:rsidRDefault="00C35707" w:rsidP="002372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72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Планируемые результаты:</w:t>
      </w:r>
    </w:p>
    <w:p w:rsidR="00237222" w:rsidRPr="00237222" w:rsidRDefault="00237222" w:rsidP="002372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 xml:space="preserve">познакомить с понятием  соцветие, их видами 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научить классифицировать виды соцветий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выявить биологическое значение соцветий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22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722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сформировать умение самостоятельно организовывать учебное взаимодействие в группе</w:t>
      </w:r>
    </w:p>
    <w:p w:rsidR="00237222" w:rsidRPr="00237222" w:rsidRDefault="00237222" w:rsidP="00237222">
      <w:pPr>
        <w:pStyle w:val="a6"/>
        <w:spacing w:after="0"/>
        <w:rPr>
          <w:rFonts w:cs="Times New Roman"/>
          <w:sz w:val="28"/>
          <w:szCs w:val="28"/>
        </w:rPr>
      </w:pPr>
      <w:r w:rsidRPr="00237222">
        <w:rPr>
          <w:rFonts w:eastAsia="Times New Roman" w:cs="Times New Roman"/>
          <w:sz w:val="28"/>
          <w:szCs w:val="28"/>
        </w:rPr>
        <w:t>развивать коммуникативные способности, умение ориентироваться в информационно- насыщенной среде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классифицировать, сравнивать, выявлять взаимосвязи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работать в группе по обсуждению информации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выражать свои мысли и идеи</w:t>
      </w:r>
    </w:p>
    <w:p w:rsidR="00237222" w:rsidRPr="00237222" w:rsidRDefault="00237222" w:rsidP="002372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Личностные УУД</w:t>
      </w:r>
    </w:p>
    <w:p w:rsidR="00237222" w:rsidRPr="00237222" w:rsidRDefault="00237222" w:rsidP="002372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Осознавать потребность и готовность к самообразованию, в том числе в рамках проектной деятельности</w:t>
      </w:r>
    </w:p>
    <w:p w:rsidR="00237222" w:rsidRPr="00237222" w:rsidRDefault="00237222" w:rsidP="002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22">
        <w:rPr>
          <w:rFonts w:ascii="Times New Roman" w:hAnsi="Times New Roman" w:cs="Times New Roman"/>
          <w:sz w:val="28"/>
          <w:szCs w:val="28"/>
        </w:rPr>
        <w:t>Формировать высокий познавательный интерес к предмету</w:t>
      </w:r>
    </w:p>
    <w:p w:rsidR="00C35707" w:rsidRPr="002657F4" w:rsidRDefault="00C35707" w:rsidP="00823E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5707" w:rsidRPr="002657F4" w:rsidRDefault="00C35707" w:rsidP="00C35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урока:</w:t>
      </w:r>
    </w:p>
    <w:p w:rsidR="00C35707" w:rsidRDefault="00C35707" w:rsidP="00C35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этап урока был нацелен на достижение определённого результата.</w:t>
      </w:r>
    </w:p>
    <w:p w:rsidR="00823E16" w:rsidRPr="002657F4" w:rsidRDefault="00823E16" w:rsidP="00C35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036"/>
        <w:gridCol w:w="2793"/>
        <w:gridCol w:w="3382"/>
      </w:tblGrid>
      <w:tr w:rsidR="00C35707" w:rsidRPr="002657F4" w:rsidTr="00DF3059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достижения</w:t>
            </w:r>
          </w:p>
        </w:tc>
      </w:tr>
      <w:tr w:rsidR="00C35707" w:rsidRPr="002657F4" w:rsidTr="00DF3059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DF3059" w:rsidRDefault="00C35707" w:rsidP="0014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F3059"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Актуализация знаний</w:t>
            </w:r>
            <w:r w:rsidRPr="00DF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5707" w:rsidRPr="00DF3059" w:rsidRDefault="00C35707" w:rsidP="00DF30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DF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DF30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F3059" w:rsidRPr="00DF3059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изученного материала по строение цветка, используя прием «кластер»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59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деятельности, положительная эмоциональная н</w:t>
            </w:r>
            <w:r w:rsidR="00DF3059"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аправленность</w:t>
            </w:r>
            <w:r w:rsidR="00DF30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F3059"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30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мыслительных операций</w:t>
            </w:r>
            <w:r w:rsidR="00DF3059"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Постановка учебной задачи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Default="00DF3059" w:rsidP="00DF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DF3059" w:rsidRPr="002657F4" w:rsidRDefault="00DF3059" w:rsidP="00DF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роблемный вопрос</w:t>
            </w:r>
          </w:p>
          <w:p w:rsidR="00DF3059" w:rsidRPr="002657F4" w:rsidRDefault="00DF3059" w:rsidP="00DF3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707" w:rsidRPr="002657F4" w:rsidTr="00DF3059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59" w:rsidRPr="00142F5C" w:rsidRDefault="00DF3059" w:rsidP="00DF30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5707" w:rsidRPr="00142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42F5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C35707" w:rsidRPr="00142F5C" w:rsidRDefault="00DF3059" w:rsidP="0014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F5C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r w:rsidRPr="00142F5C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различными видами соцветий»</w:t>
            </w:r>
          </w:p>
          <w:p w:rsidR="00C35707" w:rsidRPr="002657F4" w:rsidRDefault="00C35707" w:rsidP="00C35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F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Цель</w:t>
            </w:r>
            <w:r w:rsidRPr="00142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142F5C" w:rsidRPr="00142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2F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коммуникативного взаимодействия для</w:t>
            </w:r>
            <w:r w:rsidR="00142F5C" w:rsidRPr="00142F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создания проекта</w:t>
            </w:r>
            <w:r w:rsidRPr="002657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F5C" w:rsidRDefault="00142F5C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лабораторной работы по инструкции</w:t>
            </w:r>
          </w:p>
          <w:p w:rsidR="00C35707" w:rsidRDefault="00142F5C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проектов в виде схем соцветий</w:t>
            </w:r>
          </w:p>
          <w:p w:rsidR="00142F5C" w:rsidRPr="002657F4" w:rsidRDefault="00142F5C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Default="00DF3059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</w:t>
            </w:r>
            <w:r w:rsidR="00C35707"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DF3059" w:rsidRPr="002657F4" w:rsidRDefault="00DF3059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142F5C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</w:t>
            </w:r>
          </w:p>
          <w:p w:rsidR="00142F5C" w:rsidRPr="002657F4" w:rsidRDefault="00142F5C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="00C27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рисунком и </w:t>
            </w: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текстом учебника</w:t>
            </w:r>
          </w:p>
          <w:p w:rsidR="00C35707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сравнение, анализ, слушание</w:t>
            </w:r>
          </w:p>
          <w:p w:rsidR="00DF3059" w:rsidRPr="002657F4" w:rsidRDefault="00DF3059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 соцветий </w:t>
            </w:r>
          </w:p>
          <w:p w:rsidR="00DF3059" w:rsidRPr="002657F4" w:rsidRDefault="00C35707" w:rsidP="00DF3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DF3059"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предъявление результата</w:t>
            </w:r>
          </w:p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707" w:rsidRPr="002657F4" w:rsidTr="00DF3059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2657F4" w:rsidRDefault="00142F5C" w:rsidP="0014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C35707" w:rsidRPr="00265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.Рефлексия </w:t>
            </w:r>
          </w:p>
          <w:p w:rsidR="00C35707" w:rsidRPr="00C2713D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3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Зафиксированное учебное действие, оценка собственной деятельности.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7" w:rsidRPr="002657F4" w:rsidRDefault="00FA20E1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35707"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оценке полученной информации</w:t>
            </w:r>
          </w:p>
          <w:p w:rsidR="00C35707" w:rsidRPr="002657F4" w:rsidRDefault="00C35707" w:rsidP="00C3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7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3E16" w:rsidRDefault="00823E16" w:rsidP="00823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E16" w:rsidRDefault="00C35707" w:rsidP="00823E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заявленной цели и поставленных задач проведённый урок достиг.</w:t>
      </w:r>
    </w:p>
    <w:p w:rsidR="00C35707" w:rsidRPr="002657F4" w:rsidRDefault="00C35707" w:rsidP="00C2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Доброжелательная обстановка, позитивный настрой на урок, подбор заданий помог каждому ребёнку на занятии продвинут</w:t>
      </w:r>
      <w:r w:rsidR="00C2713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своём индивидуальном развитии.</w:t>
      </w:r>
    </w:p>
    <w:p w:rsidR="00823E16" w:rsidRDefault="00C35707" w:rsidP="0082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E86A3F" w:rsidRPr="00E86A3F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="00E86A3F">
        <w:rPr>
          <w:rFonts w:ascii="Times New Roman" w:eastAsia="Times New Roman" w:hAnsi="Times New Roman" w:cs="Times New Roman"/>
          <w:sz w:val="28"/>
          <w:szCs w:val="28"/>
        </w:rPr>
        <w:t xml:space="preserve">а направленность на предметные </w:t>
      </w:r>
      <w:r w:rsidR="00E86A3F" w:rsidRPr="00E86A3F">
        <w:rPr>
          <w:rFonts w:ascii="Times New Roman" w:eastAsia="Times New Roman" w:hAnsi="Times New Roman" w:cs="Times New Roman"/>
          <w:sz w:val="28"/>
          <w:szCs w:val="28"/>
        </w:rPr>
        <w:t>компетентности (</w:t>
      </w:r>
      <w:r w:rsidR="00E86A3F" w:rsidRPr="00E86A3F">
        <w:rPr>
          <w:rFonts w:ascii="Times New Roman" w:hAnsi="Times New Roman" w:cs="Times New Roman"/>
          <w:sz w:val="28"/>
          <w:szCs w:val="28"/>
        </w:rPr>
        <w:t>п</w:t>
      </w:r>
      <w:r w:rsidR="00E86A3F">
        <w:rPr>
          <w:rFonts w:ascii="Times New Roman" w:hAnsi="Times New Roman" w:cs="Times New Roman"/>
          <w:sz w:val="28"/>
          <w:szCs w:val="28"/>
        </w:rPr>
        <w:t xml:space="preserve">ознакомились </w:t>
      </w:r>
      <w:r w:rsidR="00E86A3F" w:rsidRPr="00E86A3F">
        <w:rPr>
          <w:rFonts w:ascii="Times New Roman" w:hAnsi="Times New Roman" w:cs="Times New Roman"/>
          <w:sz w:val="28"/>
          <w:szCs w:val="28"/>
        </w:rPr>
        <w:t xml:space="preserve"> с понятием  соцветие, их видами</w:t>
      </w:r>
      <w:r w:rsidR="00E86A3F">
        <w:rPr>
          <w:rFonts w:ascii="Times New Roman" w:hAnsi="Times New Roman" w:cs="Times New Roman"/>
          <w:sz w:val="28"/>
          <w:szCs w:val="28"/>
        </w:rPr>
        <w:t>, научились</w:t>
      </w:r>
      <w:r w:rsidR="00E86A3F" w:rsidRPr="00E86A3F">
        <w:rPr>
          <w:rFonts w:ascii="Times New Roman" w:hAnsi="Times New Roman" w:cs="Times New Roman"/>
          <w:sz w:val="28"/>
          <w:szCs w:val="28"/>
        </w:rPr>
        <w:t xml:space="preserve"> классифицировать виды соцветий</w:t>
      </w:r>
      <w:r w:rsidR="00E86A3F">
        <w:rPr>
          <w:rFonts w:ascii="Times New Roman" w:hAnsi="Times New Roman" w:cs="Times New Roman"/>
          <w:sz w:val="28"/>
          <w:szCs w:val="28"/>
        </w:rPr>
        <w:t xml:space="preserve">, выявили </w:t>
      </w:r>
      <w:r w:rsidR="00E86A3F" w:rsidRPr="00E86A3F">
        <w:rPr>
          <w:rFonts w:ascii="Times New Roman" w:hAnsi="Times New Roman" w:cs="Times New Roman"/>
          <w:sz w:val="28"/>
          <w:szCs w:val="28"/>
        </w:rPr>
        <w:t xml:space="preserve"> биологическое значение </w:t>
      </w:r>
      <w:r w:rsidR="00E86A3F" w:rsidRPr="00E86A3F">
        <w:rPr>
          <w:rFonts w:ascii="Times New Roman" w:hAnsi="Times New Roman" w:cs="Times New Roman"/>
          <w:sz w:val="28"/>
          <w:szCs w:val="28"/>
        </w:rPr>
        <w:lastRenderedPageBreak/>
        <w:t>соцветий</w:t>
      </w:r>
      <w:r w:rsidR="00E86A3F">
        <w:rPr>
          <w:rFonts w:ascii="Times New Roman" w:hAnsi="Times New Roman" w:cs="Times New Roman"/>
          <w:sz w:val="28"/>
          <w:szCs w:val="28"/>
        </w:rPr>
        <w:t>)</w:t>
      </w:r>
      <w:r w:rsidR="00E86A3F" w:rsidRPr="00E86A3F">
        <w:rPr>
          <w:rFonts w:ascii="Times New Roman" w:eastAsia="Times New Roman" w:hAnsi="Times New Roman" w:cs="Times New Roman"/>
          <w:sz w:val="28"/>
          <w:szCs w:val="28"/>
        </w:rPr>
        <w:t>; наличие продукта деятельности</w:t>
      </w:r>
      <w:r w:rsidR="00E86A3F">
        <w:rPr>
          <w:rFonts w:ascii="Times New Roman" w:eastAsia="Times New Roman" w:hAnsi="Times New Roman" w:cs="Times New Roman"/>
          <w:sz w:val="28"/>
          <w:szCs w:val="28"/>
        </w:rPr>
        <w:t xml:space="preserve"> в виде схем соцветий</w:t>
      </w:r>
      <w:r w:rsidR="00E86A3F" w:rsidRPr="00E86A3F">
        <w:rPr>
          <w:rFonts w:ascii="Times New Roman" w:eastAsia="Times New Roman" w:hAnsi="Times New Roman" w:cs="Times New Roman"/>
          <w:sz w:val="28"/>
          <w:szCs w:val="28"/>
        </w:rPr>
        <w:t>. Большая часть класса достигла результата.</w:t>
      </w:r>
    </w:p>
    <w:p w:rsidR="006008B7" w:rsidRPr="00823E16" w:rsidRDefault="006008B7" w:rsidP="0082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также надо отметить недостатки в достижении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умений:  работая в группах</w:t>
      </w:r>
      <w:r w:rsidR="00823E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не распределили обязанности, делали все вместе, поэтому работа заняла много времени, а также наблюдался низкий уровень при защите проектов</w:t>
      </w:r>
      <w:r w:rsidR="00823E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всегда правильно могут выразить свои мысли</w:t>
      </w:r>
      <w:r w:rsidR="00823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9FC" w:rsidRDefault="00EB79FC" w:rsidP="00823E16">
      <w:pPr>
        <w:spacing w:after="0"/>
      </w:pPr>
    </w:p>
    <w:p w:rsidR="00BD62E0" w:rsidRDefault="00BD62E0"/>
    <w:p w:rsidR="00BD62E0" w:rsidRDefault="00BD62E0"/>
    <w:sectPr w:rsidR="00BD62E0" w:rsidSect="00E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7F71"/>
    <w:multiLevelType w:val="multilevel"/>
    <w:tmpl w:val="7E9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707"/>
    <w:rsid w:val="00142F5C"/>
    <w:rsid w:val="00237222"/>
    <w:rsid w:val="002657F4"/>
    <w:rsid w:val="003B537E"/>
    <w:rsid w:val="006008B7"/>
    <w:rsid w:val="00671752"/>
    <w:rsid w:val="00823E16"/>
    <w:rsid w:val="00BD62E0"/>
    <w:rsid w:val="00C17F6B"/>
    <w:rsid w:val="00C2713D"/>
    <w:rsid w:val="00C35707"/>
    <w:rsid w:val="00DF3059"/>
    <w:rsid w:val="00E86A3F"/>
    <w:rsid w:val="00EB79FC"/>
    <w:rsid w:val="00FA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FC"/>
  </w:style>
  <w:style w:type="paragraph" w:styleId="2">
    <w:name w:val="heading 2"/>
    <w:basedOn w:val="a"/>
    <w:link w:val="20"/>
    <w:uiPriority w:val="9"/>
    <w:qFormat/>
    <w:rsid w:val="00BD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707"/>
  </w:style>
  <w:style w:type="character" w:customStyle="1" w:styleId="apple-style-span">
    <w:name w:val="apple-style-span"/>
    <w:basedOn w:val="a0"/>
    <w:rsid w:val="00C35707"/>
  </w:style>
  <w:style w:type="character" w:customStyle="1" w:styleId="20">
    <w:name w:val="Заголовок 2 Знак"/>
    <w:basedOn w:val="a0"/>
    <w:link w:val="2"/>
    <w:uiPriority w:val="9"/>
    <w:rsid w:val="00BD6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62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2E0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23722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722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3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25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2015-12-09T01:21:00Z</dcterms:created>
  <dcterms:modified xsi:type="dcterms:W3CDTF">2016-02-02T11:16:00Z</dcterms:modified>
</cp:coreProperties>
</file>