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750A33">
        <w:rPr>
          <w:rFonts w:eastAsia="Times New Roman"/>
          <w:b/>
          <w:bCs/>
          <w:sz w:val="26"/>
          <w:szCs w:val="26"/>
          <w:u w:val="single"/>
        </w:rPr>
        <w:t xml:space="preserve">   </w:t>
      </w:r>
      <w:r w:rsidR="009D4279">
        <w:rPr>
          <w:rFonts w:eastAsia="Times New Roman"/>
          <w:b/>
          <w:bCs/>
          <w:sz w:val="26"/>
          <w:szCs w:val="26"/>
          <w:u w:val="single"/>
        </w:rPr>
        <w:t>физике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9D4279">
        <w:rPr>
          <w:rFonts w:eastAsia="Times New Roman"/>
          <w:b/>
          <w:bCs/>
          <w:sz w:val="26"/>
          <w:szCs w:val="26"/>
        </w:rPr>
        <w:t>4</w:t>
      </w:r>
      <w:r w:rsidR="005602E5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9D4279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pPr>
              <w:rPr>
                <w:sz w:val="24"/>
                <w:szCs w:val="24"/>
              </w:rPr>
            </w:pPr>
            <w:proofErr w:type="spellStart"/>
            <w:r>
              <w:t>Нурлина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61212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pPr>
              <w:rPr>
                <w:sz w:val="24"/>
                <w:szCs w:val="24"/>
              </w:rPr>
            </w:pPr>
            <w:proofErr w:type="spellStart"/>
            <w:r>
              <w:t>Шерина</w:t>
            </w:r>
            <w:proofErr w:type="spellEnd"/>
            <w:r>
              <w:t xml:space="preserve"> Яна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pPr>
              <w:rPr>
                <w:sz w:val="24"/>
                <w:szCs w:val="24"/>
              </w:rPr>
            </w:pPr>
            <w:proofErr w:type="spellStart"/>
            <w:r>
              <w:t>Космынин</w:t>
            </w:r>
            <w:proofErr w:type="spellEnd"/>
            <w:r>
              <w:t xml:space="preserve">  Александр Эдуардович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4821A3">
            <w:pPr>
              <w:ind w:right="62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9D4279">
        <w:rPr>
          <w:rFonts w:eastAsia="Times New Roman"/>
          <w:b/>
          <w:bCs/>
          <w:sz w:val="26"/>
          <w:szCs w:val="26"/>
        </w:rPr>
        <w:t>5</w:t>
      </w:r>
      <w:r w:rsidR="00FC09DD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9D4279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r>
              <w:t>Ковалева Анастасия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r>
              <w:t>Никитюк Виктория Романовна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r>
              <w:t xml:space="preserve">Мельникова </w:t>
            </w:r>
            <w:proofErr w:type="spellStart"/>
            <w:r>
              <w:t>Виолетта</w:t>
            </w:r>
            <w:proofErr w:type="spellEnd"/>
            <w:r>
              <w:t xml:space="preserve">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14439A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r>
              <w:t>Мотин Кирилл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14439A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r>
              <w:t>Гуляев Николай Павлович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19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14439A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proofErr w:type="spellStart"/>
            <w:r>
              <w:t>Коробко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  <w:tr w:rsidR="009D4279" w:rsidTr="0014439A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Pr="002C4221" w:rsidRDefault="009D4279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4279" w:rsidRDefault="009D4279">
            <w:proofErr w:type="spellStart"/>
            <w:r>
              <w:t>Жаренова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9D4279" w:rsidRDefault="009D4279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9D4279" w:rsidRDefault="009D4279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279" w:rsidRDefault="009D4279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279" w:rsidRDefault="009D4279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sectPr w:rsidR="002F0120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1112B3"/>
    <w:rsid w:val="002C4221"/>
    <w:rsid w:val="002F0120"/>
    <w:rsid w:val="003B4E55"/>
    <w:rsid w:val="00465F69"/>
    <w:rsid w:val="005602E5"/>
    <w:rsid w:val="00597F84"/>
    <w:rsid w:val="00680F24"/>
    <w:rsid w:val="00750A33"/>
    <w:rsid w:val="009D4279"/>
    <w:rsid w:val="00B9147E"/>
    <w:rsid w:val="00C1634C"/>
    <w:rsid w:val="00D43A5C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dcterms:created xsi:type="dcterms:W3CDTF">2019-11-22T15:16:00Z</dcterms:created>
  <dcterms:modified xsi:type="dcterms:W3CDTF">2020-01-05T18:19:00Z</dcterms:modified>
</cp:coreProperties>
</file>