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77" w:rsidRPr="00063C77" w:rsidRDefault="00063C77" w:rsidP="00CB3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</w:pPr>
      <w:r w:rsidRPr="00063C77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  <w:t>Ка</w:t>
      </w:r>
      <w:r w:rsidRPr="00CB3B15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  <w:t>к</w:t>
      </w:r>
      <w:r w:rsidRPr="00063C77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  <w:t xml:space="preserve"> похвалить </w:t>
      </w:r>
      <w:proofErr w:type="spellStart"/>
      <w:r w:rsidRPr="00063C77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  <w:t>онлайн</w:t>
      </w:r>
      <w:proofErr w:type="spellEnd"/>
      <w:r w:rsidRPr="00063C77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  <w:t>: приводим детей в неописуемый восторг</w:t>
      </w:r>
    </w:p>
    <w:p w:rsidR="00063C77" w:rsidRDefault="00CB3B15" w:rsidP="00CB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1832610" cy="1288884"/>
            <wp:effectExtent l="19050" t="0" r="0" b="0"/>
            <wp:docPr id="5" name="Рисунок 1" descr="https://pedsovet.org/v3/upload/ckeditor/8/images/2020-04-23/1587648211_office-170116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sovet.org/v3/upload/ckeditor/8/images/2020-04-23/1587648211_office-1701161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13" cy="129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77" w:rsidRDefault="00063C77" w:rsidP="00676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и понятные системы мотивации, которые качественно улучшают динамику любого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3C77" w:rsidRPr="00063C77" w:rsidRDefault="00063C77" w:rsidP="00CB3B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</w:pPr>
      <w:r w:rsidRPr="00063C7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>1. Пушистый цветок</w:t>
      </w:r>
    </w:p>
    <w:p w:rsidR="00063C77" w:rsidRPr="00063C77" w:rsidRDefault="0067694A" w:rsidP="00CB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Приготовьте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ярки</w:t>
      </w:r>
      <w:r w:rsid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пластиковы</w:t>
      </w:r>
      <w:r w:rsid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</w:t>
      </w:r>
      <w:r w:rsid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, раз</w:t>
      </w:r>
      <w:r w:rsid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>берите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индивидуальные </w:t>
      </w:r>
      <w:r w:rsid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веточки 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и «дарите» своему ученику. Когда он выполнил особенно сложное задание</w:t>
      </w:r>
      <w:r w:rsid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включите победную музыку на телефоне и поднесите цветок к камере. Предложите его понюхать, сами понюхайте, порадуйтесь, какой он красивый и поставьте в вазу, которая стоит за Вашей спиной. В конце </w:t>
      </w:r>
      <w:r w:rsid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посчитайте, сколько удалось собрать.</w:t>
      </w:r>
    </w:p>
    <w:p w:rsidR="00063C77" w:rsidRPr="00063C77" w:rsidRDefault="00063C77" w:rsidP="00CB3B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</w:pPr>
      <w:r w:rsidRPr="00063C7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>2. Что в сундучке?</w:t>
      </w:r>
    </w:p>
    <w:p w:rsidR="00063C77" w:rsidRPr="00063C77" w:rsidRDefault="00063C77" w:rsidP="00CB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Поставьте за своей спиной </w:t>
      </w:r>
      <w:proofErr w:type="gram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симпатичную</w:t>
      </w:r>
      <w:proofErr w:type="gram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Mystery</w:t>
      </w:r>
      <w:proofErr w:type="spell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Box</w:t>
      </w:r>
      <w:proofErr w:type="spellEnd"/>
      <w:r w:rsidRP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(загадка</w:t>
      </w:r>
      <w:r w:rsid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шкатулк</w:t>
      </w:r>
      <w:r w:rsid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внутри не знает никто, это тайна. Если ученик приложил особенные усилия для выполнения задания, включите победную музыку и откройте крышку так, чтобы было не видно содержимое</w:t>
      </w:r>
      <w:r w:rsid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Внутрь можно спрятать красивые </w:t>
      </w:r>
      <w:proofErr w:type="spell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стикеры</w:t>
      </w:r>
      <w:proofErr w:type="spell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, небольшие магнитики или просто аппетитные плюшевые сладости.</w:t>
      </w:r>
      <w:r w:rsid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 звуковыми эффектами покажите один </w:t>
      </w:r>
      <w:proofErr w:type="spell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стикер</w:t>
      </w:r>
      <w:proofErr w:type="spell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камеру крупно, закрепите на магнитной доске, которая находится за Вами.</w:t>
      </w:r>
    </w:p>
    <w:p w:rsidR="00063C77" w:rsidRPr="00063C77" w:rsidRDefault="00063C77" w:rsidP="00CB3B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</w:pPr>
      <w:r w:rsidRPr="00063C7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 xml:space="preserve">3. </w:t>
      </w:r>
      <w:proofErr w:type="spellStart"/>
      <w:r w:rsidRPr="00063C7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>Pretend</w:t>
      </w:r>
      <w:proofErr w:type="spellEnd"/>
      <w:r w:rsidRPr="00063C7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 xml:space="preserve"> </w:t>
      </w:r>
      <w:proofErr w:type="spellStart"/>
      <w:r w:rsidRPr="00063C7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>dollars</w:t>
      </w:r>
      <w:proofErr w:type="spellEnd"/>
    </w:p>
    <w:p w:rsidR="00063C77" w:rsidRPr="00063C77" w:rsidRDefault="00063C77" w:rsidP="00CB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Распечатайте и </w:t>
      </w:r>
      <w:proofErr w:type="spell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заламинируйте</w:t>
      </w:r>
      <w:proofErr w:type="spell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  один</w:t>
      </w:r>
      <w:r w:rsidRP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набор любой игрушечной валюты. </w:t>
      </w:r>
      <w:hyperlink r:id="rId6" w:tgtFrame="_blank" w:history="1"/>
      <w:r w:rsid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 обратной стороны напишите числа от 1 до 10. Закрепите на магнитной доске картинкой вниз. Когда ученик заслуживает поощрение, он выбирает цифру, и вы переворачиваете эту купюру. Покажите в экран крупно и со спецэффектами верните на доску, но теперь картинкой вверх. В конце </w:t>
      </w:r>
      <w:r w:rsid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посчитайте, сколько удалось заработать.</w:t>
      </w:r>
    </w:p>
    <w:p w:rsidR="00063C77" w:rsidRPr="00063C77" w:rsidRDefault="00CB3B15" w:rsidP="00CB3B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</w:pPr>
      <w:r w:rsidRPr="00CB3B15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>4</w:t>
      </w:r>
      <w:r w:rsidR="00063C77" w:rsidRPr="00063C7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>. </w:t>
      </w:r>
      <w:proofErr w:type="spellStart"/>
      <w:r w:rsidR="00063C77" w:rsidRPr="00063C7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>Slow</w:t>
      </w:r>
      <w:proofErr w:type="spellEnd"/>
      <w:r w:rsidR="00063C77" w:rsidRPr="00063C7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 xml:space="preserve"> </w:t>
      </w:r>
      <w:proofErr w:type="spellStart"/>
      <w:r w:rsidR="00063C77" w:rsidRPr="00063C7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>reveal</w:t>
      </w:r>
      <w:proofErr w:type="spellEnd"/>
      <w:r w:rsidR="00063C77" w:rsidRPr="00CB3B15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 xml:space="preserve"> (медленное раскрытие)</w:t>
      </w:r>
    </w:p>
    <w:p w:rsidR="00063C77" w:rsidRPr="00063C77" w:rsidRDefault="00063C77" w:rsidP="0067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В конвертике за Вашей спиной прячется записка с секретным посланием. За каждое положительное действие она понемногу «выползает» наружу.</w:t>
      </w:r>
    </w:p>
    <w:p w:rsidR="00CB3B15" w:rsidRDefault="00063C77" w:rsidP="0067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Достали целиком = узнали, какой приз заработали. Примеры наград: </w:t>
      </w:r>
    </w:p>
    <w:p w:rsidR="0067694A" w:rsidRDefault="00CB3B15" w:rsidP="00C83B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любимую песню</w:t>
      </w:r>
      <w:r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всех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B3B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выбрать финальную игру (любую)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занятия;</w:t>
      </w:r>
      <w:r w:rsidRPr="00CB3B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выбрать домашнее задание для всех</w:t>
      </w:r>
      <w:r w:rsidR="00C83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694A" w:rsidRDefault="0067694A" w:rsidP="00C83B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B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первому выбрать </w:t>
      </w:r>
      <w:proofErr w:type="spellStart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стикер</w:t>
      </w:r>
      <w:proofErr w:type="spellEnd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(если их ограниченное число)</w:t>
      </w:r>
      <w:r w:rsidR="00C83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694A" w:rsidRDefault="0067694A" w:rsidP="00C83B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3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</w:t>
      </w:r>
      <w:proofErr w:type="spellStart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superman</w:t>
      </w:r>
      <w:proofErr w:type="spellEnd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call</w:t>
      </w:r>
      <w:proofErr w:type="spellEnd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C83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звонит родителям и хвалит ребенка)</w:t>
      </w:r>
      <w:r w:rsidR="00C83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63C77" w:rsidRPr="00063C77" w:rsidRDefault="00C83B58" w:rsidP="00C8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выбрать мульт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фильм 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просмотра в конце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занятия;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только половину домашнего задания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 </w:t>
      </w:r>
      <w:proofErr w:type="spellStart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супербоссом</w:t>
      </w:r>
      <w:proofErr w:type="spellEnd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(приоритетное право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переслать информацию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собрать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Start"/>
      <w:r w:rsidR="00CB3B15" w:rsidRPr="00CB3B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proofErr w:type="gramEnd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доступ к коллекции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принести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игрушку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 особенный </w:t>
      </w:r>
      <w:proofErr w:type="spellStart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стикер</w:t>
      </w:r>
      <w:proofErr w:type="spellEnd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суперсекретный</w:t>
      </w:r>
      <w:proofErr w:type="spellEnd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старшеклассников)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устроить себе </w:t>
      </w:r>
      <w:proofErr w:type="spellStart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crazy</w:t>
      </w:r>
      <w:proofErr w:type="spellEnd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hair</w:t>
      </w:r>
      <w:proofErr w:type="spellEnd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day</w:t>
      </w:r>
      <w:proofErr w:type="spellEnd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(прийти со смешной прической)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раз пропустить любое упражнение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занятии;</w:t>
      </w:r>
      <w:proofErr w:type="gramStart"/>
      <w:r w:rsidR="00CB3B15" w:rsidRPr="00CB3B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выбрать </w:t>
      </w:r>
      <w:proofErr w:type="spellStart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физминутку</w:t>
      </w:r>
      <w:proofErr w:type="spellEnd"/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 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 списка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выбрать себе подарок из волшебной коробочки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3B15" w:rsidRPr="00CB3B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3B15" w:rsidRPr="00CB3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3B15" w:rsidRPr="00CB3B15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 xml:space="preserve">5. </w:t>
      </w:r>
      <w:r w:rsidR="00063C77" w:rsidRPr="00063C7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>Лесенка</w:t>
      </w:r>
    </w:p>
    <w:p w:rsidR="00063C77" w:rsidRPr="00063C77" w:rsidRDefault="00063C77" w:rsidP="00C8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начале </w:t>
      </w:r>
      <w:r w:rsidR="00C83B5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герой на магнитной доске находится у ее подножия. </w:t>
      </w:r>
      <w:proofErr w:type="gram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За хорошее поведение он идет наверх, за плохое (или за ошибку) </w:t>
      </w:r>
      <w:r w:rsidR="00676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спускается вниз.</w:t>
      </w:r>
      <w:proofErr w:type="gramEnd"/>
      <w:r w:rsidR="00676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адреналина можно добавить акулу или тигра, </w:t>
      </w:r>
      <w:proofErr w:type="gram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хотят сожрать нашего персонажа</w:t>
      </w:r>
      <w:r w:rsidR="00C83B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активно это демонстрируют.</w:t>
      </w:r>
    </w:p>
    <w:p w:rsidR="00063C77" w:rsidRPr="00063C77" w:rsidRDefault="00063C77" w:rsidP="00C8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Вариации: гоночный трек, лошадиные скачки, полет через галактику...</w:t>
      </w:r>
    </w:p>
    <w:p w:rsidR="00063C77" w:rsidRPr="00063C77" w:rsidRDefault="00C83B58" w:rsidP="00CB3B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</w:pPr>
      <w:r w:rsidRPr="00C83B58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>6</w:t>
      </w:r>
      <w:r w:rsidR="00063C77" w:rsidRPr="00063C7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>. Футбольные пальцы</w:t>
      </w:r>
    </w:p>
    <w:p w:rsidR="00C83B58" w:rsidRDefault="00063C77" w:rsidP="00C8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Вырежьте</w:t>
      </w:r>
      <w:r w:rsidR="00676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3B58"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футбольные мячи.</w:t>
      </w: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Получив один </w:t>
      </w:r>
      <w:proofErr w:type="spell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стикер</w:t>
      </w:r>
      <w:proofErr w:type="spell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награду</w:t>
      </w:r>
      <w:r w:rsidR="006769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 делает вид, что </w:t>
      </w:r>
      <w:proofErr w:type="gram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пинает</w:t>
      </w:r>
      <w:proofErr w:type="gram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пальчиком в камеру, а </w:t>
      </w:r>
      <w:r w:rsidR="00676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Вы изображаете звук удара и </w:t>
      </w:r>
      <w:r w:rsidR="00C83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приклеиваете его к магнитной доске.</w:t>
      </w:r>
    </w:p>
    <w:p w:rsidR="00063C77" w:rsidRPr="00063C77" w:rsidRDefault="00C83B58" w:rsidP="00C8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конце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считаем, сколько «голов» удалось забить.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Вариации: хоккей, баскетбол, теннис и т.д.</w:t>
      </w:r>
    </w:p>
    <w:p w:rsidR="00063C77" w:rsidRPr="00063C77" w:rsidRDefault="00C83B58" w:rsidP="00CB3B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</w:pPr>
      <w:r w:rsidRPr="00C83B58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>7</w:t>
      </w:r>
      <w:r w:rsidR="00063C77" w:rsidRPr="00063C7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 xml:space="preserve">. </w:t>
      </w:r>
      <w:proofErr w:type="spellStart"/>
      <w:r w:rsidR="00063C77" w:rsidRPr="00063C7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>Достигаторы</w:t>
      </w:r>
      <w:proofErr w:type="spellEnd"/>
    </w:p>
    <w:p w:rsidR="00063C77" w:rsidRPr="00063C77" w:rsidRDefault="00063C77" w:rsidP="00C8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Пользуйтесь </w:t>
      </w:r>
      <w:proofErr w:type="spell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стикерами</w:t>
      </w:r>
      <w:proofErr w:type="spell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Skype</w:t>
      </w:r>
      <w:proofErr w:type="spell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/ </w:t>
      </w:r>
      <w:proofErr w:type="spell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раскрашивайте </w:t>
      </w:r>
      <w:proofErr w:type="spell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онлайн-раскраски</w:t>
      </w:r>
      <w:proofErr w:type="spell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заполняйте</w:t>
      </w:r>
      <w:r w:rsidRPr="00CB3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"https://lol.disney.com/games/sticker-books" \t "_blank" </w:instrText>
      </w: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CB3B15">
        <w:rPr>
          <w:rFonts w:ascii="Times New Roman" w:eastAsia="Times New Roman" w:hAnsi="Times New Roman" w:cs="Times New Roman"/>
          <w:color w:val="4C8DAB"/>
          <w:sz w:val="28"/>
          <w:szCs w:val="28"/>
          <w:u w:val="single"/>
        </w:rPr>
        <w:t>Disney</w:t>
      </w:r>
      <w:proofErr w:type="spellEnd"/>
      <w:r w:rsidRPr="00CB3B15">
        <w:rPr>
          <w:rFonts w:ascii="Times New Roman" w:eastAsia="Times New Roman" w:hAnsi="Times New Roman" w:cs="Times New Roman"/>
          <w:color w:val="4C8DAB"/>
          <w:sz w:val="28"/>
          <w:szCs w:val="28"/>
          <w:u w:val="single"/>
        </w:rPr>
        <w:t xml:space="preserve"> </w:t>
      </w:r>
      <w:proofErr w:type="spellStart"/>
      <w:r w:rsidRPr="00CB3B15">
        <w:rPr>
          <w:rFonts w:ascii="Times New Roman" w:eastAsia="Times New Roman" w:hAnsi="Times New Roman" w:cs="Times New Roman"/>
          <w:color w:val="4C8DAB"/>
          <w:sz w:val="28"/>
          <w:szCs w:val="28"/>
          <w:u w:val="single"/>
        </w:rPr>
        <w:t>Sticker</w:t>
      </w:r>
      <w:proofErr w:type="spellEnd"/>
      <w:r w:rsidRPr="00CB3B15">
        <w:rPr>
          <w:rFonts w:ascii="Times New Roman" w:eastAsia="Times New Roman" w:hAnsi="Times New Roman" w:cs="Times New Roman"/>
          <w:color w:val="4C8DAB"/>
          <w:sz w:val="28"/>
          <w:szCs w:val="28"/>
          <w:u w:val="single"/>
        </w:rPr>
        <w:t xml:space="preserve"> </w:t>
      </w:r>
      <w:proofErr w:type="spellStart"/>
      <w:r w:rsidRPr="00CB3B15">
        <w:rPr>
          <w:rFonts w:ascii="Times New Roman" w:eastAsia="Times New Roman" w:hAnsi="Times New Roman" w:cs="Times New Roman"/>
          <w:color w:val="4C8DAB"/>
          <w:sz w:val="28"/>
          <w:szCs w:val="28"/>
          <w:u w:val="single"/>
        </w:rPr>
        <w:t>Book</w:t>
      </w:r>
      <w:proofErr w:type="spell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C83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можно собирать </w:t>
      </w:r>
      <w:proofErr w:type="spell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стикеры</w:t>
      </w:r>
      <w:proofErr w:type="spell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Frozen</w:t>
      </w:r>
      <w:proofErr w:type="spell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Star</w:t>
      </w:r>
      <w:proofErr w:type="spell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Wars</w:t>
      </w:r>
      <w:proofErr w:type="spell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Gravity</w:t>
      </w:r>
      <w:proofErr w:type="spell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Falls</w:t>
      </w:r>
      <w:proofErr w:type="spell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 угодно. Принцип такой же. </w:t>
      </w:r>
      <w:proofErr w:type="gram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Сделал равно выбирай</w:t>
      </w:r>
      <w:proofErr w:type="gram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 конце </w:t>
      </w:r>
      <w:r w:rsidR="00C83B5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присылаем в чат </w:t>
      </w:r>
      <w:proofErr w:type="spell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скриншот</w:t>
      </w:r>
      <w:proofErr w:type="spell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получившегося </w:t>
      </w:r>
      <w:proofErr w:type="spellStart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стикерборда</w:t>
      </w:r>
      <w:proofErr w:type="spellEnd"/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3C77" w:rsidRPr="00063C77" w:rsidRDefault="00C83B58" w:rsidP="00CB3B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</w:pPr>
      <w:r w:rsidRPr="00C83B58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>8</w:t>
      </w:r>
      <w:r w:rsidR="00063C77" w:rsidRPr="00063C7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>. Виртуальные обнимашки</w:t>
      </w:r>
    </w:p>
    <w:p w:rsidR="00C83B58" w:rsidRDefault="00063C77" w:rsidP="00CB3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Потрогать ученика через камеру никак нельзя, но можно:</w:t>
      </w:r>
    </w:p>
    <w:p w:rsidR="0067694A" w:rsidRDefault="0067694A" w:rsidP="00CB3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 Дать пять (хлопаем ладошкой в камеру и ученики в ответ),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 Сделать взрыв (подносим кулак к камере и разжимаем со звуком лопающегося снаряда),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 Похлопать (все бесшумно хлопают около камеры),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Показать сердечко ладонями,</w:t>
      </w:r>
    </w:p>
    <w:p w:rsidR="00063C77" w:rsidRPr="00063C77" w:rsidRDefault="0067694A" w:rsidP="00CB3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63C77"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Включить победную музыку.</w:t>
      </w:r>
    </w:p>
    <w:p w:rsidR="00063C77" w:rsidRPr="00063C77" w:rsidRDefault="0067694A" w:rsidP="00CB3B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</w:pPr>
      <w:r w:rsidRPr="0067694A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>9</w:t>
      </w:r>
      <w:r w:rsidR="00063C77" w:rsidRPr="00063C7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</w:rPr>
        <w:t>. Просто сказать что-то приятное</w:t>
      </w:r>
    </w:p>
    <w:p w:rsidR="0067694A" w:rsidRDefault="00063C77" w:rsidP="00CB3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легче всего и, одновременно, сложнее всего. Чуткое слово </w:t>
      </w:r>
      <w:r w:rsidR="00676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 </w:t>
      </w:r>
      <w:r w:rsidRPr="00063C77">
        <w:rPr>
          <w:rFonts w:ascii="Times New Roman" w:eastAsia="Times New Roman" w:hAnsi="Times New Roman" w:cs="Times New Roman"/>
          <w:color w:val="000000"/>
          <w:sz w:val="28"/>
          <w:szCs w:val="28"/>
        </w:rPr>
        <w:t>в нужный момент никогда не забывается и ценится гораздо больше, чем все остальное.</w:t>
      </w:r>
    </w:p>
    <w:p w:rsidR="00063C77" w:rsidRPr="00063C77" w:rsidRDefault="00063C77" w:rsidP="00CB3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63C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 еще? Помогайте.</w:t>
      </w:r>
    </w:p>
    <w:p w:rsidR="0067694A" w:rsidRPr="0067694A" w:rsidRDefault="0067694A" w:rsidP="00CB3B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769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10 Барабанная дробь</w:t>
      </w:r>
    </w:p>
    <w:p w:rsidR="00063C77" w:rsidRPr="00063C77" w:rsidRDefault="00063C77" w:rsidP="006769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</w:rPr>
      </w:pPr>
      <w:r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Счастливчик в конце </w:t>
      </w:r>
      <w:r w:rsidR="00676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</w:t>
      </w:r>
      <w:r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барабанную дробь (все стучат ногами) опускает руку в волшебный мешочек и достает карточку, на которой написан его приз.</w:t>
      </w:r>
      <w:r w:rsidRPr="00CB3B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67694A"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(Конечно, нельзя использовать такие подарки часто, чтобы не обесценивать их, и обязательно давать только за что-то конкретное</w:t>
      </w:r>
      <w:r w:rsidR="00676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B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B3B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3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6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5EC1" w:rsidRDefault="00D05EC1"/>
    <w:sectPr w:rsidR="00D0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B2598"/>
    <w:multiLevelType w:val="multilevel"/>
    <w:tmpl w:val="CE76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A5C21"/>
    <w:multiLevelType w:val="multilevel"/>
    <w:tmpl w:val="3038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C77"/>
    <w:rsid w:val="00063C77"/>
    <w:rsid w:val="0067694A"/>
    <w:rsid w:val="00C83B58"/>
    <w:rsid w:val="00CB3B15"/>
    <w:rsid w:val="00D0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63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63C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C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63C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63C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63C77"/>
  </w:style>
  <w:style w:type="character" w:styleId="a3">
    <w:name w:val="Hyperlink"/>
    <w:basedOn w:val="a0"/>
    <w:uiPriority w:val="99"/>
    <w:semiHidden/>
    <w:unhideWhenUsed/>
    <w:rsid w:val="00063C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63C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0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4" w:space="18" w:color="DDDDDD"/>
                <w:right w:val="none" w:sz="0" w:space="0" w:color="auto"/>
              </w:divBdr>
              <w:divsChild>
                <w:div w:id="24885425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01605">
                      <w:marLeft w:val="0"/>
                      <w:marRight w:val="299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467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588414">
          <w:marLeft w:val="0"/>
          <w:marRight w:val="0"/>
          <w:marTop w:val="960"/>
          <w:marBottom w:val="360"/>
          <w:divBdr>
            <w:top w:val="single" w:sz="4" w:space="3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5326677_545663672?hash=0acfd07ef7b1238386&amp;dl=1e510227bb1a5ef3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2020-05-06T03:17:00Z</dcterms:created>
  <dcterms:modified xsi:type="dcterms:W3CDTF">2020-05-06T03:53:00Z</dcterms:modified>
</cp:coreProperties>
</file>